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4BD0" w14:textId="77777777" w:rsidR="006917FC" w:rsidRDefault="003861DA" w:rsidP="003861DA">
      <w:pPr>
        <w:jc w:val="center"/>
        <w:rPr>
          <w:b/>
        </w:rPr>
      </w:pPr>
      <w:r w:rsidRPr="003861DA">
        <w:rPr>
          <w:b/>
        </w:rPr>
        <w:t>International Students:  Pending</w:t>
      </w:r>
      <w:r w:rsidR="00002A9D">
        <w:rPr>
          <w:b/>
        </w:rPr>
        <w:t xml:space="preserve"> U.S.</w:t>
      </w:r>
      <w:r w:rsidRPr="003861DA">
        <w:rPr>
          <w:b/>
        </w:rPr>
        <w:t xml:space="preserve"> Social Security Number Application</w:t>
      </w:r>
    </w:p>
    <w:p w14:paraId="260A37BE" w14:textId="77777777" w:rsidR="003861DA" w:rsidRDefault="003861DA" w:rsidP="003861DA">
      <w:pPr>
        <w:rPr>
          <w:b/>
        </w:rPr>
      </w:pPr>
    </w:p>
    <w:p w14:paraId="71092AF1" w14:textId="77777777" w:rsidR="003861DA" w:rsidRDefault="003861DA" w:rsidP="003861DA">
      <w:r w:rsidRPr="003861DA">
        <w:t xml:space="preserve">Due to federal requirements, all employees, including student employees, must provide a </w:t>
      </w:r>
      <w:r>
        <w:t>copy of t</w:t>
      </w:r>
      <w:r w:rsidR="00D17C94">
        <w:t>heir U.S. Social Security card to the Office of Human Resources.</w:t>
      </w:r>
    </w:p>
    <w:p w14:paraId="07C1653A" w14:textId="3787B760" w:rsidR="00EE6CF9" w:rsidRDefault="003861DA" w:rsidP="00EE6CF9">
      <w:r w:rsidRPr="00FB5647">
        <w:t>International students will need to coordinate with</w:t>
      </w:r>
      <w:r w:rsidR="00D17C94" w:rsidRPr="00FB5647">
        <w:t xml:space="preserve"> the Office of</w:t>
      </w:r>
      <w:r w:rsidRPr="00FB5647">
        <w:t xml:space="preserve"> Internatio</w:t>
      </w:r>
      <w:r w:rsidR="00002A9D" w:rsidRPr="00FB5647">
        <w:t>nal Student Success &amp; Global Engagement to discuss the Social Security application process.</w:t>
      </w:r>
      <w:r w:rsidR="00EE6CF9" w:rsidRPr="00FB5647">
        <w:t xml:space="preserve"> You’ll take your employment letter (on letterhead, signed by both your supervisor and International Student Success &amp; Global Engagement), all immigration documents (passport, I-20/ DS-2019, I-94 Arrival/ Departure Record, and SEVIS Fee Receipt) as well as two documents</w:t>
      </w:r>
      <w:r w:rsidR="00FB5647" w:rsidRPr="00FB5647">
        <w:t xml:space="preserve"> that show your current address to the Social Security Administration office.</w:t>
      </w:r>
    </w:p>
    <w:p w14:paraId="50CE410A" w14:textId="467F3CE1" w:rsidR="00FB5647" w:rsidRPr="00FB5647" w:rsidRDefault="00FB5647" w:rsidP="003861DA">
      <w:r>
        <w:rPr>
          <w:b/>
        </w:rPr>
        <w:t xml:space="preserve">You will need to complete the New Hire packet and bring all required identification documents (passport, I-20 or DS-2019, and I-94) to Human Resources. </w:t>
      </w:r>
      <w:r>
        <w:t>This step must be completed first.</w:t>
      </w:r>
    </w:p>
    <w:p w14:paraId="21551759" w14:textId="13A1EFF5" w:rsidR="00002A9D" w:rsidRDefault="00002A9D" w:rsidP="003861DA">
      <w:r w:rsidRPr="00FB5647">
        <w:rPr>
          <w:b/>
        </w:rPr>
        <w:t xml:space="preserve">You must begin </w:t>
      </w:r>
      <w:r w:rsidR="00D17C94" w:rsidRPr="00FB5647">
        <w:rPr>
          <w:b/>
        </w:rPr>
        <w:t xml:space="preserve">on-campus </w:t>
      </w:r>
      <w:r w:rsidRPr="00FB5647">
        <w:rPr>
          <w:b/>
        </w:rPr>
        <w:t>employment prior to visiting the U.S. Social Security Administration</w:t>
      </w:r>
      <w:r w:rsidR="00EE6CF9">
        <w:t xml:space="preserve"> and you’ll be asked about this during your interview. </w:t>
      </w:r>
      <w:r w:rsidR="00D17C94">
        <w:t xml:space="preserve">After your </w:t>
      </w:r>
      <w:r>
        <w:t xml:space="preserve">Social Security interview, you will receive an </w:t>
      </w:r>
      <w:r w:rsidRPr="00EE6CF9">
        <w:rPr>
          <w:b/>
        </w:rPr>
        <w:t>application receipt.</w:t>
      </w:r>
      <w:r w:rsidR="00D17C94">
        <w:t xml:space="preserve"> </w:t>
      </w:r>
      <w:r w:rsidR="00D17C94" w:rsidRPr="00FB5647">
        <w:t>This receipt</w:t>
      </w:r>
      <w:r w:rsidRPr="00FB5647">
        <w:t xml:space="preserve"> states that you can expect to receive your Social Security card via mail within the next 10 business days</w:t>
      </w:r>
      <w:r>
        <w:t xml:space="preserve">. </w:t>
      </w:r>
      <w:r w:rsidR="00FB5647">
        <w:t>Bring this receipt to the Office of Human Resources, located in Marian Hall, Room 116.</w:t>
      </w:r>
    </w:p>
    <w:p w14:paraId="586D6A6D" w14:textId="77777777" w:rsidR="00002A9D" w:rsidRDefault="00002A9D" w:rsidP="003861DA">
      <w:r>
        <w:t>If you have questions about your Social Security</w:t>
      </w:r>
      <w:r w:rsidR="00EE6CF9">
        <w:t xml:space="preserve"> application or employment prior to the receipt of your Social Security card, please </w:t>
      </w:r>
      <w:r w:rsidR="00EE6CF9" w:rsidRPr="00D17C94">
        <w:rPr>
          <w:b/>
        </w:rPr>
        <w:t>email Emma Sirkin (</w:t>
      </w:r>
      <w:hyperlink r:id="rId4" w:history="1">
        <w:r w:rsidR="00EE6CF9" w:rsidRPr="00D17C94">
          <w:rPr>
            <w:rStyle w:val="Hyperlink"/>
            <w:b/>
          </w:rPr>
          <w:t>esirkin@marian.edu</w:t>
        </w:r>
      </w:hyperlink>
      <w:r w:rsidR="00EE6CF9" w:rsidRPr="00D17C94">
        <w:rPr>
          <w:b/>
        </w:rPr>
        <w:t>) and Rhonda J. Hinkle (</w:t>
      </w:r>
      <w:hyperlink r:id="rId5" w:history="1">
        <w:r w:rsidR="00EE6CF9" w:rsidRPr="00D17C94">
          <w:rPr>
            <w:rStyle w:val="Hyperlink"/>
            <w:b/>
          </w:rPr>
          <w:t>rhinkle@marian.edu</w:t>
        </w:r>
      </w:hyperlink>
      <w:r w:rsidR="00EE6CF9" w:rsidRPr="00D17C94">
        <w:rPr>
          <w:b/>
        </w:rPr>
        <w:t>)</w:t>
      </w:r>
      <w:r w:rsidR="00EE6CF9">
        <w:t>. It is important to email as the law requires written documentation of all interactions pre-receipt of your Social Security card.</w:t>
      </w:r>
    </w:p>
    <w:p w14:paraId="21778761" w14:textId="75B1A3D0" w:rsidR="003145E0" w:rsidRDefault="003145E0" w:rsidP="003861DA">
      <w:r>
        <w:t>Once you receive your Social Security card</w:t>
      </w:r>
      <w:r w:rsidR="00002A9D">
        <w:t>, please sign it in ink and bring it to the Office of</w:t>
      </w:r>
      <w:r w:rsidR="00D17C94">
        <w:t xml:space="preserve"> Human Resources in Marian Hall so that a copy can be kept with your records.</w:t>
      </w:r>
      <w:r>
        <w:t xml:space="preserve"> Additionally, Human Resources can start the mandatory background check process once your SSN is received. </w:t>
      </w:r>
      <w:bookmarkStart w:id="0" w:name="_GoBack"/>
      <w:bookmarkEnd w:id="0"/>
    </w:p>
    <w:p w14:paraId="17378C34" w14:textId="77777777" w:rsidR="00EE6CF9" w:rsidRDefault="00EE6CF9" w:rsidP="003861DA">
      <w:r>
        <w:t>Although Social Security cards are wallet-sized, do not carry your card with you. Please store it in a secure location with your immigration documents.</w:t>
      </w:r>
    </w:p>
    <w:p w14:paraId="490A6ADA" w14:textId="77777777" w:rsidR="00EE6CF9" w:rsidRDefault="00EE6CF9" w:rsidP="003861DA">
      <w:r>
        <w:t>Questions?  Please contact Rhonda in International Student Success &amp; Global Engagement.</w:t>
      </w:r>
    </w:p>
    <w:p w14:paraId="13095C0C" w14:textId="77777777" w:rsidR="00B33E20" w:rsidRDefault="00B33E20" w:rsidP="003861DA">
      <w:r>
        <w:t>_____________________________________________________________________________________</w:t>
      </w:r>
    </w:p>
    <w:p w14:paraId="691CFC9E" w14:textId="77777777" w:rsidR="00EE6CF9" w:rsidRDefault="00EE6CF9" w:rsidP="003861DA">
      <w:r>
        <w:t xml:space="preserve">I agree to follow the steps outlined above and will </w:t>
      </w:r>
      <w:r w:rsidRPr="00803072">
        <w:rPr>
          <w:b/>
        </w:rPr>
        <w:t>correspond with Human Resources via email</w:t>
      </w:r>
      <w:r w:rsidR="00803072">
        <w:t xml:space="preserve"> about the Social Security process until my Social Secu</w:t>
      </w:r>
      <w:r w:rsidR="00360AAC">
        <w:t>rity card has been received. Once I receive my Social Security card, I will sign it and bring it to the Office of Human Resources within 48 hours of receipt.</w:t>
      </w:r>
    </w:p>
    <w:p w14:paraId="18142573" w14:textId="77777777" w:rsidR="00360AAC" w:rsidRDefault="00360AAC" w:rsidP="003861DA"/>
    <w:p w14:paraId="57ED5D68" w14:textId="77777777" w:rsidR="00360AAC" w:rsidRDefault="00360AAC" w:rsidP="003861DA"/>
    <w:p w14:paraId="48253433" w14:textId="77777777" w:rsidR="00360AAC" w:rsidRDefault="00360AAC" w:rsidP="00360AAC">
      <w:pPr>
        <w:spacing w:after="0"/>
      </w:pPr>
      <w:r>
        <w:t>_________________________________________________________</w:t>
      </w:r>
      <w:r>
        <w:tab/>
      </w:r>
      <w:r>
        <w:tab/>
        <w:t>___________________</w:t>
      </w:r>
    </w:p>
    <w:p w14:paraId="56506510" w14:textId="77777777" w:rsidR="00360AAC" w:rsidRDefault="00360AAC" w:rsidP="00360AAC">
      <w:pPr>
        <w:spacing w:after="0"/>
      </w:pPr>
      <w:r>
        <w:t>Student’s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MM/DD/YYYY</w:t>
      </w:r>
    </w:p>
    <w:p w14:paraId="6541FD2A" w14:textId="77777777" w:rsidR="00002A9D" w:rsidRDefault="00002A9D" w:rsidP="003861DA"/>
    <w:p w14:paraId="2F9A12BE" w14:textId="77777777" w:rsidR="00360AAC" w:rsidRDefault="00360AAC" w:rsidP="00360AAC">
      <w:pPr>
        <w:spacing w:after="0"/>
      </w:pPr>
      <w:r>
        <w:t>_________________________________________________________</w:t>
      </w:r>
      <w:r>
        <w:tab/>
      </w:r>
      <w:r>
        <w:tab/>
        <w:t>___________________</w:t>
      </w:r>
    </w:p>
    <w:p w14:paraId="44CDDEBC" w14:textId="77777777" w:rsidR="00360AAC" w:rsidRDefault="00360AAC" w:rsidP="00360AAC">
      <w:pPr>
        <w:spacing w:after="0"/>
      </w:pPr>
      <w:r>
        <w:lastRenderedPageBreak/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sectPr w:rsidR="0036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A"/>
    <w:rsid w:val="00002A9D"/>
    <w:rsid w:val="003145E0"/>
    <w:rsid w:val="00360AAC"/>
    <w:rsid w:val="003861DA"/>
    <w:rsid w:val="006917FC"/>
    <w:rsid w:val="00803072"/>
    <w:rsid w:val="00AF1FCB"/>
    <w:rsid w:val="00B27716"/>
    <w:rsid w:val="00B33E20"/>
    <w:rsid w:val="00D17C94"/>
    <w:rsid w:val="00D412F3"/>
    <w:rsid w:val="00EE6CF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945C"/>
  <w15:chartTrackingRefBased/>
  <w15:docId w15:val="{8A1635C4-C412-42A4-8565-89FF7085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inkle@marian.edu" TargetMode="External"/><Relationship Id="rId4" Type="http://schemas.openxmlformats.org/officeDocument/2006/relationships/hyperlink" Target="mailto:esirkin@mari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Hinkle</dc:creator>
  <cp:keywords/>
  <dc:description/>
  <cp:lastModifiedBy>Rhonda Hinkle</cp:lastModifiedBy>
  <cp:revision>4</cp:revision>
  <cp:lastPrinted>2018-10-24T15:01:00Z</cp:lastPrinted>
  <dcterms:created xsi:type="dcterms:W3CDTF">2018-10-24T16:03:00Z</dcterms:created>
  <dcterms:modified xsi:type="dcterms:W3CDTF">2018-10-24T16:20:00Z</dcterms:modified>
</cp:coreProperties>
</file>