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949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0949"/>
      </w:tblGrid>
      <w:tr w:rsidR="00EB6A2D" w:rsidRPr="0072271C" w:rsidTr="00C52C5B">
        <w:trPr>
          <w:trHeight w:val="2033"/>
        </w:trPr>
        <w:tc>
          <w:tcPr>
            <w:tcW w:w="109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B6A2D" w:rsidRPr="00E63931" w:rsidRDefault="00EB6A2D" w:rsidP="0010455B">
            <w:pPr>
              <w:rPr>
                <w:b/>
              </w:rPr>
            </w:pPr>
            <w:r w:rsidRPr="00E63931">
              <w:rPr>
                <w:b/>
              </w:rPr>
              <w:t>Section</w:t>
            </w:r>
            <w:r>
              <w:rPr>
                <w:b/>
              </w:rPr>
              <w:t xml:space="preserve"> To Be Completed by Prospective J-1 Exchange Visitor:</w:t>
            </w:r>
          </w:p>
          <w:p w:rsidR="00EB6A2D" w:rsidRDefault="00EB6A2D" w:rsidP="00EB6A2D">
            <w:pPr>
              <w:pStyle w:val="ListParagraph"/>
              <w:numPr>
                <w:ilvl w:val="0"/>
                <w:numId w:val="11"/>
              </w:numPr>
            </w:pPr>
            <w:r w:rsidRPr="00E63931">
              <w:t>Complete t</w:t>
            </w:r>
            <w:r>
              <w:t xml:space="preserve">his application and send to the Office of International </w:t>
            </w:r>
            <w:r w:rsidR="00253C4D">
              <w:t xml:space="preserve">Student Success &amp; Global Engagement </w:t>
            </w:r>
            <w:r>
              <w:t>(</w:t>
            </w:r>
            <w:hyperlink r:id="rId7" w:history="1">
              <w:r w:rsidRPr="002C7489">
                <w:rPr>
                  <w:rStyle w:val="Hyperlink"/>
                </w:rPr>
                <w:t>international@marian.edu</w:t>
              </w:r>
            </w:hyperlink>
            <w:r>
              <w:t>) along with the requested immigration documents (if applicable), passport copy (for you and any dependents)</w:t>
            </w:r>
            <w:r w:rsidR="00574274">
              <w:t>, Curriculum Vitae,</w:t>
            </w:r>
            <w:r>
              <w:t xml:space="preserve"> and financial verification.</w:t>
            </w:r>
            <w:r w:rsidR="009F41C6">
              <w:t xml:space="preserve"> Please see checklist at </w:t>
            </w:r>
            <w:r w:rsidR="00866ECD">
              <w:t>the bottom for details.</w:t>
            </w:r>
          </w:p>
          <w:p w:rsidR="00EB6A2D" w:rsidRDefault="00EB6A2D" w:rsidP="00EB6A2D">
            <w:pPr>
              <w:pStyle w:val="ListParagraph"/>
              <w:numPr>
                <w:ilvl w:val="0"/>
                <w:numId w:val="11"/>
              </w:numPr>
            </w:pPr>
            <w:r>
              <w:t xml:space="preserve">Your department will complete the Department Host Application Form and give to the Office of International Programs </w:t>
            </w:r>
            <w:r w:rsidR="009F41C6">
              <w:t xml:space="preserve">along with the Appointment Letter </w:t>
            </w:r>
            <w:r>
              <w:t>for review.</w:t>
            </w:r>
          </w:p>
          <w:p w:rsidR="00EB6A2D" w:rsidRPr="009F41C6" w:rsidRDefault="00EB6A2D" w:rsidP="009F41C6">
            <w:pPr>
              <w:pStyle w:val="ListParagraph"/>
              <w:numPr>
                <w:ilvl w:val="0"/>
                <w:numId w:val="11"/>
              </w:numPr>
            </w:pPr>
            <w:r>
              <w:t>If the Exchange Visitor and Department Host forms are approved, the Offic</w:t>
            </w:r>
            <w:r w:rsidR="00253C4D">
              <w:t>e of International Student Success &amp; Global Engagement (ISS&amp;GE</w:t>
            </w:r>
            <w:r>
              <w:t xml:space="preserve">) will issue you </w:t>
            </w:r>
            <w:r w:rsidR="00253C4D">
              <w:t>a DS-2019. Both ISS&amp;GE</w:t>
            </w:r>
            <w:r>
              <w:t xml:space="preserve"> and hosting department will be in touch with you concerning planning for your arrival (such as</w:t>
            </w:r>
            <w:r w:rsidR="009F41C6">
              <w:t xml:space="preserve"> applying for a visa,</w:t>
            </w:r>
            <w:r>
              <w:t xml:space="preserve"> housing, airport pick-up, what to bring, etc</w:t>
            </w:r>
            <w:r w:rsidR="00253C4D">
              <w:t>.</w:t>
            </w:r>
            <w:r>
              <w:t>).</w:t>
            </w:r>
          </w:p>
          <w:p w:rsidR="00EB6A2D" w:rsidRPr="00EB6A2D" w:rsidRDefault="00EB6A2D" w:rsidP="000763A4">
            <w:pPr>
              <w:jc w:val="center"/>
            </w:pPr>
            <w:r w:rsidRPr="00EB6A2D">
              <w:rPr>
                <w:b/>
              </w:rPr>
              <w:t>*</w:t>
            </w:r>
            <w:r>
              <w:rPr>
                <w:b/>
              </w:rPr>
              <w:t xml:space="preserve">*Important** The Exchange Visitor and </w:t>
            </w:r>
            <w:r w:rsidR="00016E75">
              <w:rPr>
                <w:b/>
              </w:rPr>
              <w:t xml:space="preserve">Host Department applications must be complete and </w:t>
            </w:r>
            <w:r w:rsidR="009F41C6">
              <w:rPr>
                <w:b/>
              </w:rPr>
              <w:t>submitted to the OIP at least 4</w:t>
            </w:r>
            <w:r w:rsidR="00016E75">
              <w:rPr>
                <w:b/>
              </w:rPr>
              <w:t xml:space="preserve"> months prior to the intended start date.</w:t>
            </w:r>
          </w:p>
        </w:tc>
      </w:tr>
    </w:tbl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049"/>
        <w:gridCol w:w="506"/>
        <w:gridCol w:w="244"/>
        <w:gridCol w:w="223"/>
        <w:gridCol w:w="447"/>
        <w:gridCol w:w="2084"/>
        <w:gridCol w:w="223"/>
        <w:gridCol w:w="497"/>
        <w:gridCol w:w="2707"/>
      </w:tblGrid>
      <w:tr w:rsidR="00DD581F" w:rsidRPr="00FD5A21" w:rsidTr="00016E75">
        <w:trPr>
          <w:trHeight w:val="384"/>
        </w:trPr>
        <w:tc>
          <w:tcPr>
            <w:tcW w:w="4799" w:type="dxa"/>
            <w:gridSpan w:val="3"/>
          </w:tcPr>
          <w:p w:rsidR="00DD581F" w:rsidRPr="00A237E6" w:rsidRDefault="008139A9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D581F"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ast </w:t>
            </w:r>
            <w:r w:rsidR="00A25F58" w:rsidRPr="00A237E6">
              <w:rPr>
                <w:rFonts w:asciiTheme="minorHAnsi" w:hAnsiTheme="minorHAnsi" w:cstheme="minorHAnsi"/>
                <w:sz w:val="20"/>
                <w:szCs w:val="20"/>
              </w:rPr>
              <w:t>Name Per Passport:</w:t>
            </w:r>
          </w:p>
          <w:p w:rsidR="00A25F58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74" w:type="dxa"/>
            <w:gridSpan w:val="5"/>
          </w:tcPr>
          <w:p w:rsidR="00A25F58" w:rsidRPr="00A237E6" w:rsidRDefault="00DD581F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r w:rsidR="00A25F58" w:rsidRPr="00A237E6">
              <w:rPr>
                <w:rFonts w:asciiTheme="minorHAnsi" w:hAnsiTheme="minorHAnsi" w:cstheme="minorHAnsi"/>
                <w:sz w:val="20"/>
                <w:szCs w:val="20"/>
              </w:rPr>
              <w:t>Name Per Passport:</w:t>
            </w:r>
          </w:p>
        </w:tc>
        <w:tc>
          <w:tcPr>
            <w:tcW w:w="2707" w:type="dxa"/>
          </w:tcPr>
          <w:p w:rsidR="00DD581F" w:rsidRPr="00A237E6" w:rsidRDefault="00016E75" w:rsidP="0026169F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6B31A" wp14:editId="0DF1C51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150495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B5F4" id="Rectangle 3" o:spid="_x0000_s1026" style="position:absolute;margin-left:23.85pt;margin-top:11.8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="0026169F"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Gender: </w:t>
            </w:r>
          </w:p>
          <w:p w:rsidR="0026169F" w:rsidRPr="00A237E6" w:rsidRDefault="00016E75" w:rsidP="00613F99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51FC9" wp14:editId="2511196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25400</wp:posOffset>
                      </wp:positionV>
                      <wp:extent cx="1333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F9412" id="Rectangle 4" o:spid="_x0000_s1026" style="position:absolute;margin-left:66.5pt;margin-top:2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JzbwIAAP0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" fillcolor="window" strokecolor="windowText" strokeweight="2pt"/>
                  </w:pict>
                </mc:Fallback>
              </mc:AlternateContent>
            </w:r>
            <w:r w:rsidR="0026169F"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26169F" w:rsidRPr="00A237E6">
              <w:rPr>
                <w:rFonts w:asciiTheme="minorHAnsi" w:hAnsiTheme="minorHAnsi" w:cstheme="minorHAnsi"/>
                <w:sz w:val="20"/>
                <w:szCs w:val="20"/>
              </w:rPr>
              <w:t>Male        Female</w:t>
            </w:r>
          </w:p>
        </w:tc>
      </w:tr>
      <w:tr w:rsidR="00016E75" w:rsidRPr="00FD5A21" w:rsidTr="00016E75">
        <w:trPr>
          <w:trHeight w:val="495"/>
        </w:trPr>
        <w:tc>
          <w:tcPr>
            <w:tcW w:w="4049" w:type="dxa"/>
          </w:tcPr>
          <w:p w:rsidR="0026169F" w:rsidRDefault="0026169F" w:rsidP="00A237E6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Date of Birth (month/date/year)</w:t>
            </w:r>
            <w:r w:rsidR="00A237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237E6" w:rsidRPr="00A237E6" w:rsidRDefault="00A237E6" w:rsidP="00A237E6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27" w:type="dxa"/>
            <w:gridSpan w:val="6"/>
          </w:tcPr>
          <w:p w:rsidR="0026169F" w:rsidRPr="00A237E6" w:rsidRDefault="00613F99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City of Birth:</w:t>
            </w:r>
            <w:r w:rsidR="0026169F"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204" w:type="dxa"/>
            <w:gridSpan w:val="2"/>
          </w:tcPr>
          <w:p w:rsidR="0026169F" w:rsidRPr="00A237E6" w:rsidRDefault="00613F99" w:rsidP="00613F99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Country of Birth:</w:t>
            </w:r>
          </w:p>
          <w:p w:rsidR="00613F99" w:rsidRPr="00A237E6" w:rsidRDefault="00613F99" w:rsidP="00613F99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3F99" w:rsidRPr="00A237E6" w:rsidRDefault="00613F99" w:rsidP="00613F99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3F99" w:rsidRPr="00FD5A21" w:rsidTr="00016E75">
        <w:trPr>
          <w:trHeight w:val="648"/>
        </w:trPr>
        <w:tc>
          <w:tcPr>
            <w:tcW w:w="5469" w:type="dxa"/>
            <w:gridSpan w:val="5"/>
          </w:tcPr>
          <w:p w:rsidR="00613F99" w:rsidRPr="00A237E6" w:rsidRDefault="00613F99" w:rsidP="00613F99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Country of Citizenship:</w:t>
            </w:r>
            <w:r w:rsidR="00A25F58" w:rsidRPr="00A237E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511" w:type="dxa"/>
            <w:gridSpan w:val="4"/>
          </w:tcPr>
          <w:p w:rsidR="00613F99" w:rsidRPr="00A237E6" w:rsidRDefault="00613F99" w:rsidP="00001FFE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Country of Permanent Residence:</w:t>
            </w:r>
          </w:p>
          <w:p w:rsidR="00613F99" w:rsidRPr="00A237E6" w:rsidRDefault="00613F99" w:rsidP="00001FFE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81F" w:rsidRPr="00FD5A21" w:rsidTr="00016E75">
        <w:trPr>
          <w:trHeight w:val="350"/>
        </w:trPr>
        <w:tc>
          <w:tcPr>
            <w:tcW w:w="10980" w:type="dxa"/>
            <w:gridSpan w:val="9"/>
          </w:tcPr>
          <w:p w:rsidR="00A25F58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Street </w:t>
            </w:r>
            <w:r w:rsidR="00DD581F" w:rsidRPr="00A237E6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 in Home Country</w:t>
            </w:r>
            <w:r w:rsidR="00DD581F" w:rsidRPr="00A237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37E6" w:rsidRPr="00A237E6" w:rsidRDefault="00A237E6" w:rsidP="006C2FDD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581F" w:rsidRPr="00FD5A21" w:rsidTr="00016E75">
        <w:trPr>
          <w:trHeight w:val="350"/>
        </w:trPr>
        <w:tc>
          <w:tcPr>
            <w:tcW w:w="5022" w:type="dxa"/>
            <w:gridSpan w:val="4"/>
          </w:tcPr>
          <w:p w:rsidR="00DD581F" w:rsidRDefault="00DD581F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City:</w:t>
            </w:r>
          </w:p>
          <w:p w:rsidR="00A25F58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754" w:type="dxa"/>
            <w:gridSpan w:val="3"/>
          </w:tcPr>
          <w:p w:rsidR="00DD581F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Country:</w:t>
            </w:r>
          </w:p>
        </w:tc>
        <w:tc>
          <w:tcPr>
            <w:tcW w:w="3204" w:type="dxa"/>
            <w:gridSpan w:val="2"/>
          </w:tcPr>
          <w:p w:rsidR="00DD581F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Postal</w:t>
            </w:r>
            <w:r w:rsidR="00DD581F"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 Code: </w:t>
            </w:r>
          </w:p>
        </w:tc>
      </w:tr>
      <w:tr w:rsidR="000A4AAB" w:rsidRPr="00FD5A21" w:rsidTr="00016E75">
        <w:trPr>
          <w:trHeight w:val="350"/>
        </w:trPr>
        <w:tc>
          <w:tcPr>
            <w:tcW w:w="4555" w:type="dxa"/>
            <w:gridSpan w:val="2"/>
          </w:tcPr>
          <w:p w:rsidR="000A4AAB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 xml:space="preserve">Current Job </w:t>
            </w:r>
            <w:r w:rsidR="000A4AAB" w:rsidRPr="00A237E6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A25F58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25" w:type="dxa"/>
            <w:gridSpan w:val="7"/>
          </w:tcPr>
          <w:p w:rsidR="000A4AAB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Current Employer:</w:t>
            </w:r>
          </w:p>
        </w:tc>
      </w:tr>
      <w:tr w:rsidR="00AB1A74" w:rsidRPr="00FD5A21" w:rsidTr="00016E75">
        <w:trPr>
          <w:trHeight w:val="403"/>
        </w:trPr>
        <w:tc>
          <w:tcPr>
            <w:tcW w:w="4049" w:type="dxa"/>
          </w:tcPr>
          <w:p w:rsidR="00AB1A74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Phone Number:</w:t>
            </w:r>
          </w:p>
          <w:p w:rsidR="00A25F58" w:rsidRPr="00A237E6" w:rsidRDefault="00A25F58" w:rsidP="006C2FDD">
            <w:pPr>
              <w:ind w:right="27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04" w:type="dxa"/>
            <w:gridSpan w:val="5"/>
          </w:tcPr>
          <w:p w:rsidR="00AB1A74" w:rsidRPr="00A237E6" w:rsidRDefault="00A25F58" w:rsidP="00AB1A74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427" w:type="dxa"/>
            <w:gridSpan w:val="3"/>
          </w:tcPr>
          <w:p w:rsidR="00AB1A74" w:rsidRPr="00A237E6" w:rsidRDefault="00A237E6" w:rsidP="006C2FDD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237E6">
              <w:rPr>
                <w:rFonts w:asciiTheme="minorHAnsi" w:hAnsiTheme="minorHAnsi" w:cstheme="minorHAnsi"/>
                <w:sz w:val="20"/>
                <w:szCs w:val="20"/>
              </w:rPr>
              <w:t>Name of Marian University Faculty Host:</w:t>
            </w:r>
          </w:p>
        </w:tc>
      </w:tr>
      <w:tr w:rsidR="002D39F5" w:rsidRPr="00FD5A21" w:rsidTr="00016E75">
        <w:trPr>
          <w:trHeight w:val="998"/>
        </w:trPr>
        <w:tc>
          <w:tcPr>
            <w:tcW w:w="10980" w:type="dxa"/>
            <w:gridSpan w:val="9"/>
          </w:tcPr>
          <w:p w:rsidR="00016E75" w:rsidRDefault="00016E75" w:rsidP="00AB6F46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6E75" w:rsidRPr="00016E75" w:rsidRDefault="00016E75" w:rsidP="00AB6F46">
            <w:pPr>
              <w:ind w:right="270"/>
              <w:rPr>
                <w:rFonts w:asciiTheme="minorHAnsi" w:hAnsiTheme="minorHAnsi" w:cstheme="minorHAnsi"/>
                <w:b/>
              </w:rPr>
            </w:pPr>
            <w:r w:rsidRPr="00016E75">
              <w:rPr>
                <w:rFonts w:asciiTheme="minorHAnsi" w:hAnsiTheme="minorHAnsi" w:cstheme="minorHAnsi"/>
                <w:b/>
              </w:rPr>
              <w:t>Current Status:</w:t>
            </w:r>
          </w:p>
          <w:p w:rsidR="00AB6F46" w:rsidRPr="00866ECD" w:rsidRDefault="00A237E6" w:rsidP="00AB6F46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Are you currently in the United States?* (If not, please proceed to the following section.)</w:t>
            </w:r>
          </w:p>
          <w:p w:rsidR="00C80EAC" w:rsidRPr="00866ECD" w:rsidRDefault="00C80EAC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6F4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Current Immigration Status:________________________________________</w:t>
            </w:r>
          </w:p>
          <w:p w:rsidR="00A237E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Expiration Date of Current Status (month/day/year):____________________</w:t>
            </w:r>
          </w:p>
          <w:p w:rsidR="00A237E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37E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8B995" wp14:editId="77545733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167005</wp:posOffset>
                      </wp:positionV>
                      <wp:extent cx="13335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19D8" id="Rectangle 7" o:spid="_x0000_s1026" style="position:absolute;margin-left:121.25pt;margin-top:13.1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A2A95C" wp14:editId="36482C7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157480</wp:posOffset>
                      </wp:positionV>
                      <wp:extent cx="1333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9D7C8" id="Rectangle 6" o:spid="_x0000_s1026" style="position:absolute;margin-left:53pt;margin-top:12.4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If currently in J-visa status, have you applied for a waiver of the 212(e) Home Country Residency Requirement?                                                                             </w:t>
            </w:r>
          </w:p>
          <w:p w:rsidR="00A237E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Yes                        No</w:t>
            </w:r>
          </w:p>
          <w:p w:rsidR="00A237E6" w:rsidRPr="00866EC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E75" w:rsidRPr="00253C4D" w:rsidRDefault="00A237E6" w:rsidP="00C527D8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*If you are currently in the United States, you must include a copy of your documents that validate your visa status (for example, DS-2019 for current J visa holde</w:t>
            </w:r>
            <w:r w:rsidR="00253C4D">
              <w:rPr>
                <w:rFonts w:asciiTheme="minorHAnsi" w:hAnsiTheme="minorHAnsi" w:cstheme="minorHAnsi"/>
                <w:sz w:val="22"/>
                <w:szCs w:val="22"/>
              </w:rPr>
              <w:t>rs) along with this application.</w:t>
            </w:r>
          </w:p>
        </w:tc>
      </w:tr>
      <w:tr w:rsidR="00A237E6" w:rsidRPr="00FD5A21" w:rsidTr="00016E75">
        <w:trPr>
          <w:trHeight w:val="2430"/>
        </w:trPr>
        <w:tc>
          <w:tcPr>
            <w:tcW w:w="10980" w:type="dxa"/>
            <w:gridSpan w:val="9"/>
          </w:tcPr>
          <w:p w:rsidR="00016E75" w:rsidRDefault="00016E75" w:rsidP="00AB6F46">
            <w:pPr>
              <w:ind w:right="27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Previous J-V</w:t>
            </w:r>
            <w:r w:rsidR="00866ECD">
              <w:rPr>
                <w:rFonts w:asciiTheme="minorHAnsi" w:hAnsiTheme="minorHAnsi" w:cstheme="minorHAnsi"/>
                <w:b/>
              </w:rPr>
              <w:t>isa Status:</w:t>
            </w:r>
          </w:p>
          <w:p w:rsidR="00866ECD" w:rsidRPr="00866ECD" w:rsidRDefault="00866ECD" w:rsidP="00AB6F46">
            <w:pPr>
              <w:ind w:right="270"/>
              <w:rPr>
                <w:rFonts w:asciiTheme="minorHAnsi" w:hAnsiTheme="minorHAnsi" w:cstheme="minorHAnsi"/>
                <w:b/>
              </w:rPr>
            </w:pPr>
          </w:p>
          <w:p w:rsidR="00A237E6" w:rsidRPr="00866ECD" w:rsidRDefault="00016E75" w:rsidP="00AB6F46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5BB60B" wp14:editId="316384C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158115</wp:posOffset>
                      </wp:positionV>
                      <wp:extent cx="1333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B2AEA" id="Rectangle 8" o:spid="_x0000_s1026" style="position:absolute;margin-left:51.5pt;margin-top:12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="00A237E6"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Have you ever had J-visa status in the United States? </w:t>
            </w:r>
          </w:p>
          <w:p w:rsidR="008139A9" w:rsidRPr="00866ECD" w:rsidRDefault="00A237E6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5CF7C5" wp14:editId="1499FCF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17780</wp:posOffset>
                      </wp:positionV>
                      <wp:extent cx="1333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EE3E" id="Rectangle 10" o:spid="_x0000_s1026" style="position:absolute;margin-left:121.25pt;margin-top:1.4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Yes</w:t>
            </w:r>
            <w:r w:rsidR="008139A9" w:rsidRPr="00866EC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No</w:t>
            </w:r>
            <w:r w:rsidR="008139A9"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    (If not, please proceed to the following section.)</w:t>
            </w: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What category of J-1 visa?  </w:t>
            </w:r>
          </w:p>
          <w:p w:rsidR="008139A9" w:rsidRPr="00866ECD" w:rsidRDefault="00866ECD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FC1F68" wp14:editId="394DCA99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27305</wp:posOffset>
                      </wp:positionV>
                      <wp:extent cx="133350" cy="1524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C8BD" id="Rectangle 17" o:spid="_x0000_s1026" style="position:absolute;margin-left:398.75pt;margin-top:2.1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375EE1" wp14:editId="5E3FCA3C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27305</wp:posOffset>
                      </wp:positionV>
                      <wp:extent cx="133350" cy="1524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39A9" w:rsidRDefault="008139A9" w:rsidP="008139A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5EE1" id="Rectangle 16" o:spid="_x0000_s1026" style="position:absolute;margin-left:347.75pt;margin-top:2.15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" fillcolor="window" strokecolor="windowText" strokeweight="2pt">
                      <v:textbox>
                        <w:txbxContent>
                          <w:p w:rsidR="008139A9" w:rsidRDefault="008139A9" w:rsidP="008139A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3E3A3C" wp14:editId="7E4CF2D9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46355</wp:posOffset>
                      </wp:positionV>
                      <wp:extent cx="1333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5374" id="Rectangle 15" o:spid="_x0000_s1026" style="position:absolute;margin-left:462.5pt;margin-top:3.65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rcbwIAAP8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D73FA" wp14:editId="4427357B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27940</wp:posOffset>
                      </wp:positionV>
                      <wp:extent cx="13335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13AF7" id="Rectangle 14" o:spid="_x0000_s1026" style="position:absolute;margin-left:281.75pt;margin-top:2.2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eTbwIAAP8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3B8C99" wp14:editId="1A8D860D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17780</wp:posOffset>
                      </wp:positionV>
                      <wp:extent cx="1333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74188" id="Rectangle 13" o:spid="_x0000_s1026" style="position:absolute;margin-left:174.5pt;margin-top:1.4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" fillcolor="window" strokecolor="windowText" strokeweight="2pt"/>
                  </w:pict>
                </mc:Fallback>
              </mc:AlternateContent>
            </w:r>
            <w:r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5C6A9A" wp14:editId="6E727387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27305</wp:posOffset>
                      </wp:positionV>
                      <wp:extent cx="1333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332B7" id="Rectangle 12" o:spid="_x0000_s1026" style="position:absolute;margin-left:73.25pt;margin-top:2.1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robwIAAP8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="008139A9" w:rsidRPr="00866ECD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479AD8" wp14:editId="030C152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CADF" id="Rectangle 11" o:spid="_x0000_s1026" style="position:absolute;margin-left:-.25pt;margin-top:.6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  <w:r w:rsidR="008139A9" w:rsidRPr="00866ECD">
              <w:rPr>
                <w:rFonts w:asciiTheme="minorHAnsi" w:hAnsiTheme="minorHAnsi" w:cstheme="minorHAnsi"/>
                <w:sz w:val="22"/>
                <w:szCs w:val="22"/>
              </w:rPr>
              <w:t xml:space="preserve">        Professor           Research Scholar          Short-Term Scholar          Student           Intern         Specialist          Other</w:t>
            </w: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Program Sponsor:__________________________________________________________</w:t>
            </w: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Date of Arrival to the United States in J status (month/day/year):______________________________________</w:t>
            </w:r>
          </w:p>
          <w:p w:rsidR="008139A9" w:rsidRPr="00866ECD" w:rsidRDefault="008139A9" w:rsidP="008139A9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Date of Departure from the United States in J status (month/day/year):_________________________________</w:t>
            </w:r>
          </w:p>
          <w:p w:rsidR="00A237E6" w:rsidRPr="00866ECD" w:rsidRDefault="00A237E6" w:rsidP="00AB6F46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39A9" w:rsidRPr="00866ECD" w:rsidRDefault="008139A9" w:rsidP="00AB6F46">
            <w:pPr>
              <w:ind w:right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66ECD">
              <w:rPr>
                <w:rFonts w:asciiTheme="minorHAnsi" w:hAnsiTheme="minorHAnsi" w:cstheme="minorHAnsi"/>
                <w:sz w:val="22"/>
                <w:szCs w:val="22"/>
              </w:rPr>
              <w:t>*If you previous had J-status, you must include a copy of your previous DS-2019 and visa.</w:t>
            </w:r>
          </w:p>
          <w:p w:rsidR="008139A9" w:rsidRPr="00A237E6" w:rsidRDefault="008139A9" w:rsidP="00AB6F46">
            <w:pPr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9A9" w:rsidRPr="00FD5A21" w:rsidTr="000763A4">
        <w:trPr>
          <w:trHeight w:val="6696"/>
        </w:trPr>
        <w:tc>
          <w:tcPr>
            <w:tcW w:w="10980" w:type="dxa"/>
            <w:gridSpan w:val="9"/>
          </w:tcPr>
          <w:p w:rsidR="008139A9" w:rsidRPr="00016E75" w:rsidRDefault="003932E0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 w:rsidRPr="00016E75">
              <w:rPr>
                <w:rFonts w:asciiTheme="minorHAnsi" w:eastAsiaTheme="minorHAnsi" w:hAnsiTheme="minorHAnsi" w:cstheme="minorBidi"/>
                <w:b/>
              </w:rPr>
              <w:t>Funding Requirements:</w:t>
            </w:r>
          </w:p>
          <w:p w:rsidR="008139A9" w:rsidRPr="003932E0" w:rsidRDefault="008139A9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</w:rPr>
            </w:pPr>
          </w:p>
          <w:p w:rsidR="008139A9" w:rsidRDefault="009F41C6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T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he minimum funding requirement for a visiting scholar, p</w:t>
            </w:r>
            <w:r w:rsidR="00C62611">
              <w:rPr>
                <w:rFonts w:asciiTheme="minorHAnsi" w:eastAsiaTheme="minorHAnsi" w:hAnsiTheme="minorHAnsi" w:cstheme="minorBidi"/>
                <w:sz w:val="22"/>
              </w:rPr>
              <w:t>rofessor, or specialist is $1,350 per month ($16,200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 xml:space="preserve"> per year) and $500 per month ($6000 per year) for each accompanying dependent. Funding must be arranged prior to issuance</w:t>
            </w:r>
            <w:r w:rsidR="008139A9" w:rsidRPr="008139A9">
              <w:rPr>
                <w:rFonts w:asciiTheme="minorHAnsi" w:eastAsiaTheme="minorHAnsi" w:hAnsiTheme="minorHAnsi" w:cstheme="minorBidi"/>
                <w:spacing w:val="-16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of a DS-2019 form. No additional funding from Marian University should be expected after arrival. Additionally, Marian University will not provide J-1 sponsorship longer than one year at a time for independently-funded scholars; independently-funded scholars must seek an annual</w:t>
            </w:r>
            <w:r w:rsidR="008139A9" w:rsidRPr="008139A9">
              <w:rPr>
                <w:rFonts w:asciiTheme="minorHAnsi" w:eastAsiaTheme="minorHAnsi" w:hAnsiTheme="minorHAnsi" w:cstheme="minorBidi"/>
                <w:spacing w:val="-7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extension</w:t>
            </w:r>
            <w:r w:rsidR="008139A9" w:rsidRPr="008139A9">
              <w:rPr>
                <w:rFonts w:asciiTheme="minorHAnsi" w:eastAsiaTheme="minorHAnsi" w:hAnsiTheme="minorHAnsi" w:cstheme="minorBidi"/>
                <w:spacing w:val="-7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of</w:t>
            </w:r>
            <w:r w:rsidR="008139A9" w:rsidRPr="008139A9">
              <w:rPr>
                <w:rFonts w:asciiTheme="minorHAnsi" w:eastAsiaTheme="minorHAnsi" w:hAnsiTheme="minorHAnsi" w:cstheme="minorBidi"/>
                <w:spacing w:val="-11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their</w:t>
            </w:r>
            <w:r w:rsidR="008139A9" w:rsidRPr="008139A9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J-1</w:t>
            </w:r>
            <w:r w:rsidR="008139A9" w:rsidRPr="008139A9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sponsorship</w:t>
            </w:r>
            <w:r w:rsidR="008139A9" w:rsidRPr="008139A9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for</w:t>
            </w:r>
            <w:r w:rsidR="008139A9" w:rsidRPr="008139A9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continuance</w:t>
            </w:r>
            <w:r w:rsidR="008139A9" w:rsidRPr="008139A9">
              <w:rPr>
                <w:rFonts w:asciiTheme="minorHAnsi" w:eastAsiaTheme="minorHAnsi" w:hAnsiTheme="minorHAnsi" w:cstheme="minorBidi"/>
                <w:spacing w:val="-6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of</w:t>
            </w:r>
            <w:r w:rsidR="008139A9" w:rsidRPr="008139A9">
              <w:rPr>
                <w:rFonts w:asciiTheme="minorHAnsi" w:eastAsiaTheme="minorHAnsi" w:hAnsiTheme="minorHAnsi" w:cstheme="minorBidi"/>
                <w:spacing w:val="-6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their</w:t>
            </w:r>
            <w:r w:rsidR="008139A9" w:rsidRPr="008139A9">
              <w:rPr>
                <w:rFonts w:asciiTheme="minorHAnsi" w:eastAsiaTheme="minorHAnsi" w:hAnsiTheme="minorHAnsi" w:cstheme="minorBidi"/>
                <w:spacing w:val="-5"/>
                <w:sz w:val="22"/>
              </w:rPr>
              <w:t xml:space="preserve"> </w:t>
            </w:r>
            <w:r w:rsidR="008139A9" w:rsidRPr="008139A9">
              <w:rPr>
                <w:rFonts w:asciiTheme="minorHAnsi" w:eastAsiaTheme="minorHAnsi" w:hAnsiTheme="minorHAnsi" w:cstheme="minorBidi"/>
                <w:sz w:val="22"/>
              </w:rPr>
              <w:t>program.</w:t>
            </w:r>
          </w:p>
          <w:p w:rsidR="00866ECD" w:rsidRPr="008139A9" w:rsidRDefault="00866ECD" w:rsidP="008139A9">
            <w:pPr>
              <w:widowControl w:val="0"/>
              <w:ind w:right="257"/>
              <w:rPr>
                <w:rFonts w:asciiTheme="minorHAnsi" w:hAnsiTheme="minorHAnsi"/>
                <w:sz w:val="22"/>
              </w:rPr>
            </w:pPr>
          </w:p>
          <w:p w:rsidR="00866ECD" w:rsidRDefault="008139A9" w:rsidP="008139A9">
            <w:pPr>
              <w:ind w:right="270"/>
              <w:rPr>
                <w:rFonts w:asciiTheme="minorHAnsi" w:eastAsiaTheme="minorHAnsi" w:hAnsiTheme="minorHAnsi" w:cstheme="minorBidi"/>
                <w:spacing w:val="-5"/>
                <w:sz w:val="22"/>
              </w:rPr>
            </w:pPr>
            <w:r w:rsidRPr="00866ECD">
              <w:rPr>
                <w:rFonts w:asciiTheme="minorHAnsi" w:eastAsiaTheme="minorHAnsi" w:hAnsiTheme="minorHAnsi" w:cstheme="minorBidi"/>
                <w:sz w:val="22"/>
              </w:rPr>
              <w:t>If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funds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are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from</w:t>
            </w:r>
            <w:r w:rsidRPr="00866ECD">
              <w:rPr>
                <w:rFonts w:asciiTheme="minorHAnsi" w:eastAsiaTheme="minorHAnsi" w:hAnsiTheme="minorHAnsi" w:cstheme="minorBidi"/>
                <w:spacing w:val="-6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an organization,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grant,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or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government support,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please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attach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signed</w:t>
            </w:r>
            <w:r w:rsidRPr="00866ECD">
              <w:rPr>
                <w:rFonts w:asciiTheme="minorHAnsi" w:eastAsiaTheme="minorHAnsi" w:hAnsiTheme="minorHAnsi" w:cstheme="minorBidi"/>
                <w:spacing w:val="-1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copy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of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any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letters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of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award</w:t>
            </w:r>
            <w:r w:rsidRPr="00866ECD">
              <w:rPr>
                <w:rFonts w:asciiTheme="minorHAnsi" w:eastAsiaTheme="minorHAnsi" w:hAnsiTheme="minorHAnsi" w:cstheme="minorBidi"/>
                <w:spacing w:val="-1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or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sponsorship.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If</w:t>
            </w:r>
            <w:r w:rsidRPr="00866ECD">
              <w:rPr>
                <w:rFonts w:asciiTheme="minorHAnsi" w:eastAsiaTheme="minorHAnsi" w:hAnsiTheme="minorHAnsi" w:cstheme="minorBidi"/>
                <w:spacing w:val="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on personal</w:t>
            </w:r>
            <w:r w:rsidRPr="00866ECD">
              <w:rPr>
                <w:rFonts w:asciiTheme="minorHAnsi" w:eastAsiaTheme="minorHAnsi" w:hAnsiTheme="minorHAnsi" w:cstheme="minorBidi"/>
                <w:spacing w:val="-7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funds,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please</w:t>
            </w:r>
            <w:r w:rsidRPr="00866ECD">
              <w:rPr>
                <w:rFonts w:asciiTheme="minorHAnsi" w:eastAsiaTheme="minorHAnsi" w:hAnsiTheme="minorHAnsi" w:cstheme="minorBidi"/>
                <w:spacing w:val="-8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attach</w:t>
            </w:r>
            <w:r w:rsidRPr="00866ECD">
              <w:rPr>
                <w:rFonts w:asciiTheme="minorHAnsi" w:eastAsiaTheme="minorHAnsi" w:hAnsiTheme="minorHAnsi" w:cstheme="minorBidi"/>
                <w:spacing w:val="-9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a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bank</w:t>
            </w:r>
            <w:r w:rsidRPr="00866ECD">
              <w:rPr>
                <w:rFonts w:asciiTheme="minorHAnsi" w:eastAsiaTheme="minorHAnsi" w:hAnsiTheme="minorHAnsi" w:cstheme="minorBidi"/>
                <w:spacing w:val="-9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statement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not</w:t>
            </w:r>
            <w:r w:rsidRPr="00866ECD">
              <w:rPr>
                <w:rFonts w:asciiTheme="minorHAnsi" w:eastAsiaTheme="minorHAnsi" w:hAnsiTheme="minorHAnsi" w:cstheme="minorBidi"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more</w:t>
            </w:r>
            <w:r w:rsidRPr="00866ECD">
              <w:rPr>
                <w:rFonts w:asciiTheme="minorHAnsi" w:eastAsiaTheme="minorHAnsi" w:hAnsiTheme="minorHAnsi" w:cstheme="minorBidi"/>
                <w:spacing w:val="-7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than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6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months</w:t>
            </w:r>
            <w:r w:rsidRPr="00866ECD">
              <w:rPr>
                <w:rFonts w:asciiTheme="minorHAnsi" w:eastAsiaTheme="minorHAnsi" w:hAnsiTheme="minorHAnsi" w:cstheme="minorBidi"/>
                <w:spacing w:val="-8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z w:val="22"/>
              </w:rPr>
              <w:t>old</w:t>
            </w:r>
            <w:r w:rsidRPr="00866ECD">
              <w:rPr>
                <w:rFonts w:asciiTheme="minorHAnsi" w:eastAsiaTheme="minorHAnsi" w:hAnsiTheme="minorHAnsi" w:cstheme="minorBidi"/>
                <w:spacing w:val="-4"/>
                <w:sz w:val="22"/>
              </w:rPr>
              <w:t>.</w:t>
            </w:r>
            <w:r w:rsidRPr="00866ECD">
              <w:rPr>
                <w:rFonts w:asciiTheme="minorHAnsi" w:eastAsiaTheme="minorHAnsi" w:hAnsiTheme="minorHAnsi" w:cstheme="minorBidi"/>
                <w:spacing w:val="-5"/>
                <w:sz w:val="22"/>
              </w:rPr>
              <w:t xml:space="preserve"> </w:t>
            </w:r>
          </w:p>
          <w:p w:rsidR="00866ECD" w:rsidRDefault="00866ECD" w:rsidP="008139A9">
            <w:pPr>
              <w:ind w:right="270"/>
              <w:rPr>
                <w:rFonts w:asciiTheme="minorHAnsi" w:eastAsiaTheme="minorHAnsi" w:hAnsiTheme="minorHAnsi" w:cstheme="minorBidi"/>
                <w:spacing w:val="-5"/>
                <w:sz w:val="22"/>
              </w:rPr>
            </w:pPr>
          </w:p>
          <w:p w:rsidR="008139A9" w:rsidRPr="00866ECD" w:rsidRDefault="008139A9" w:rsidP="008139A9">
            <w:pPr>
              <w:ind w:right="27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Proof</w:t>
            </w:r>
            <w:r w:rsidRPr="00866ECD">
              <w:rPr>
                <w:rFonts w:asciiTheme="minorHAnsi" w:eastAsiaTheme="minorHAnsi" w:hAnsiTheme="minorHAnsi" w:cstheme="minorBidi"/>
                <w:b/>
                <w:spacing w:val="-7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of</w:t>
            </w:r>
            <w:r w:rsidRPr="00866ECD">
              <w:rPr>
                <w:rFonts w:asciiTheme="minorHAnsi" w:eastAsiaTheme="minorHAnsi" w:hAnsiTheme="minorHAnsi" w:cstheme="minorBidi"/>
                <w:b/>
                <w:spacing w:val="-9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funding must</w:t>
            </w:r>
            <w:r w:rsidRPr="00866ECD">
              <w:rPr>
                <w:rFonts w:asciiTheme="minorHAnsi" w:eastAsiaTheme="minorHAnsi" w:hAnsiTheme="minorHAnsi" w:cstheme="minorBidi"/>
                <w:b/>
                <w:spacing w:val="-3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accompany</w:t>
            </w:r>
            <w:r w:rsidRPr="00866ECD">
              <w:rPr>
                <w:rFonts w:asciiTheme="minorHAnsi" w:eastAsiaTheme="minorHAnsi" w:hAnsiTheme="minorHAnsi" w:cstheme="minorBidi"/>
                <w:b/>
                <w:spacing w:val="-4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this</w:t>
            </w:r>
            <w:r w:rsidRPr="00866ECD">
              <w:rPr>
                <w:rFonts w:asciiTheme="minorHAnsi" w:eastAsiaTheme="minorHAnsi" w:hAnsiTheme="minorHAnsi" w:cstheme="minorBidi"/>
                <w:b/>
                <w:spacing w:val="-9"/>
                <w:sz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b/>
                <w:sz w:val="22"/>
              </w:rPr>
              <w:t>form.</w:t>
            </w:r>
          </w:p>
          <w:p w:rsidR="003932E0" w:rsidRDefault="003932E0" w:rsidP="008139A9">
            <w:pPr>
              <w:ind w:right="270"/>
              <w:rPr>
                <w:rFonts w:asciiTheme="minorHAnsi" w:eastAsiaTheme="minorHAnsi" w:hAnsiTheme="minorHAnsi" w:cstheme="minorBidi"/>
                <w:b/>
              </w:rPr>
            </w:pPr>
          </w:p>
          <w:tbl>
            <w:tblPr>
              <w:tblW w:w="110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6"/>
              <w:gridCol w:w="4382"/>
              <w:gridCol w:w="3694"/>
            </w:tblGrid>
            <w:tr w:rsidR="003932E0" w:rsidTr="00016E75">
              <w:trPr>
                <w:trHeight w:hRule="exact" w:val="556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108"/>
                    <w:ind w:left="575"/>
                    <w:jc w:val="both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SOURCES OF</w:t>
                  </w:r>
                  <w:r w:rsidRPr="003932E0">
                    <w:rPr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FUNDS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108"/>
                    <w:ind w:left="967"/>
                    <w:jc w:val="both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NAME OF SOURCE OF</w:t>
                  </w:r>
                  <w:r w:rsidRPr="003932E0">
                    <w:rPr>
                      <w:b/>
                      <w:spacing w:val="-21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FUNDING</w:t>
                  </w: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4"/>
                    <w:ind w:right="980"/>
                    <w:jc w:val="both"/>
                    <w:rPr>
                      <w:b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 xml:space="preserve">                ASSURED</w:t>
                  </w:r>
                  <w:r w:rsidRPr="003932E0">
                    <w:rPr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 xml:space="preserve">SUPPORT      </w:t>
                  </w:r>
                </w:p>
                <w:p w:rsidR="003932E0" w:rsidRPr="003932E0" w:rsidRDefault="003932E0" w:rsidP="003932E0">
                  <w:pPr>
                    <w:pStyle w:val="TableParagraph"/>
                    <w:spacing w:before="4"/>
                    <w:ind w:right="98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 xml:space="preserve">                    (U.S.</w:t>
                  </w:r>
                  <w:r w:rsidRPr="003932E0">
                    <w:rPr>
                      <w:b/>
                      <w:spacing w:val="-9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DOLLARS)</w:t>
                  </w:r>
                </w:p>
              </w:tc>
            </w:tr>
            <w:tr w:rsidR="003932E0" w:rsidTr="00016E75">
              <w:trPr>
                <w:trHeight w:hRule="exact" w:val="389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67"/>
                    <w:ind w:left="8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1. Marian</w:t>
                  </w:r>
                  <w:r w:rsidRPr="003932E0">
                    <w:rPr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67"/>
                    <w:ind w:left="1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3932E0" w:rsidTr="00016E75">
              <w:trPr>
                <w:trHeight w:hRule="exact" w:val="403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5"/>
                    <w:ind w:left="8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2. International</w:t>
                  </w:r>
                  <w:r w:rsidRPr="003932E0">
                    <w:rPr>
                      <w:b/>
                      <w:spacing w:val="-21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5"/>
                    <w:ind w:left="1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3932E0" w:rsidTr="00016E75">
              <w:trPr>
                <w:trHeight w:hRule="exact" w:val="406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7"/>
                    <w:ind w:left="8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3. Scholar’s</w:t>
                  </w:r>
                  <w:r w:rsidRPr="003932E0">
                    <w:rPr>
                      <w:rFonts w:eastAsia="Times New Roman" w:cs="Times New Roman"/>
                      <w:b/>
                      <w:bCs/>
                      <w:spacing w:val="-21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Government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7"/>
                    <w:ind w:left="1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3932E0" w:rsidTr="00016E75">
              <w:trPr>
                <w:trHeight w:hRule="exact" w:val="406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9"/>
                    <w:ind w:left="8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4. Personal</w:t>
                  </w:r>
                  <w:r w:rsidRPr="003932E0">
                    <w:rPr>
                      <w:b/>
                      <w:spacing w:val="-12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Funds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9"/>
                    <w:ind w:left="1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  <w:tr w:rsidR="003932E0" w:rsidTr="00016E75">
              <w:trPr>
                <w:trHeight w:hRule="exact" w:val="436"/>
              </w:trPr>
              <w:tc>
                <w:tcPr>
                  <w:tcW w:w="2956" w:type="dxa"/>
                  <w:tcBorders>
                    <w:top w:val="single" w:sz="6" w:space="0" w:color="000000"/>
                    <w:left w:val="single" w:sz="16" w:space="0" w:color="000000"/>
                    <w:bottom w:val="single" w:sz="1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7"/>
                    <w:ind w:left="8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5. Other</w:t>
                  </w:r>
                  <w:r w:rsidRPr="003932E0">
                    <w:rPr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3932E0">
                    <w:rPr>
                      <w:b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4382" w:type="dxa"/>
                  <w:tcBorders>
                    <w:top w:val="single" w:sz="6" w:space="0" w:color="000000"/>
                    <w:left w:val="single" w:sz="6" w:space="0" w:color="000000"/>
                    <w:bottom w:val="single" w:sz="16" w:space="0" w:color="000000"/>
                    <w:right w:val="single" w:sz="6" w:space="0" w:color="000000"/>
                  </w:tcBorders>
                </w:tcPr>
                <w:p w:rsidR="003932E0" w:rsidRPr="003932E0" w:rsidRDefault="003932E0" w:rsidP="003932E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6" w:space="0" w:color="000000"/>
                    <w:left w:val="single" w:sz="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3932E0" w:rsidRPr="003932E0" w:rsidRDefault="003932E0" w:rsidP="003932E0">
                  <w:pPr>
                    <w:pStyle w:val="TableParagraph"/>
                    <w:spacing w:before="77"/>
                    <w:ind w:left="10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932E0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</w:tbl>
          <w:p w:rsidR="003932E0" w:rsidRPr="00A237E6" w:rsidRDefault="003932E0" w:rsidP="008139A9">
            <w:pPr>
              <w:ind w:right="27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:rsidR="00253C4D" w:rsidRDefault="00253C4D">
      <w:r>
        <w:br w:type="page"/>
      </w:r>
      <w:bookmarkStart w:id="0" w:name="_GoBack"/>
      <w:bookmarkEnd w:id="0"/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0763A4" w:rsidRPr="00FD5A21" w:rsidTr="00253C4D">
        <w:trPr>
          <w:trHeight w:val="981"/>
        </w:trPr>
        <w:tc>
          <w:tcPr>
            <w:tcW w:w="10980" w:type="dxa"/>
          </w:tcPr>
          <w:p w:rsidR="000763A4" w:rsidRDefault="000763A4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>Dependent Information:</w:t>
            </w:r>
          </w:p>
          <w:p w:rsidR="00866ECD" w:rsidRDefault="00866ECD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0763A4" w:rsidRPr="00866ECD" w:rsidRDefault="000763A4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6ECD">
              <w:rPr>
                <w:rFonts w:asciiTheme="minorHAnsi" w:eastAsiaTheme="minorHAnsi" w:hAnsiTheme="minorHAnsi" w:cstheme="minorBidi"/>
                <w:sz w:val="22"/>
                <w:szCs w:val="22"/>
              </w:rPr>
              <w:t>Please complete the following section if you require DS-2019s for your spouse or dependent children. Please note that t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o</w:t>
            </w:r>
            <w:r w:rsidRPr="000763A4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bring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spouse</w:t>
            </w:r>
            <w:r w:rsidRPr="000763A4">
              <w:rPr>
                <w:rFonts w:asciiTheme="minorHAnsi" w:eastAsia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or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any</w:t>
            </w:r>
            <w:r w:rsidRPr="000763A4">
              <w:rPr>
                <w:rFonts w:asciiTheme="minorHAnsi" w:eastAsiaTheme="minorHAnsi" w:hAnsiTheme="minorHAnsi" w:cstheme="minorBidi"/>
                <w:spacing w:val="-1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children,</w:t>
            </w:r>
            <w:r w:rsidRPr="000763A4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J-1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Research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Scholar</w:t>
            </w:r>
            <w:r w:rsidR="009F41C6">
              <w:rPr>
                <w:rFonts w:asciiTheme="minorHAnsi" w:eastAsiaTheme="minorHAnsi" w:hAnsiTheme="minorHAnsi" w:cstheme="minorBidi"/>
                <w:spacing w:val="-6"/>
                <w:sz w:val="22"/>
                <w:szCs w:val="22"/>
              </w:rPr>
              <w:t xml:space="preserve">,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Professor</w:t>
            </w:r>
            <w:r w:rsidR="009F41C6">
              <w:rPr>
                <w:rFonts w:asciiTheme="minorHAnsi" w:eastAsiaTheme="minorHAnsi" w:hAnsiTheme="minorHAnsi" w:cstheme="minorBidi"/>
                <w:sz w:val="22"/>
                <w:szCs w:val="22"/>
              </w:rPr>
              <w:t>, or Specialist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must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show</w:t>
            </w:r>
            <w:r w:rsidRPr="000763A4">
              <w:rPr>
                <w:rFonts w:asciiTheme="minorHAnsi" w:eastAsia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financial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support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above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the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minimum</w:t>
            </w:r>
            <w:r w:rsidRPr="000763A4">
              <w:rPr>
                <w:rFonts w:asciiTheme="minorHAnsi" w:eastAsiaTheme="minorHAnsi" w:hAnsiTheme="minorHAnsi" w:cstheme="minorBidi"/>
                <w:spacing w:val="-8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866EC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6261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$16,200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per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year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="00C62611">
              <w:rPr>
                <w:rFonts w:asciiTheme="minorHAnsi" w:eastAsiaTheme="minorHAnsi" w:hAnsiTheme="minorHAnsi" w:cstheme="minorBidi"/>
                <w:sz w:val="22"/>
                <w:szCs w:val="22"/>
              </w:rPr>
              <w:t>($1,350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/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month).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Financial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="009F41C6"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upport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$6</w:t>
            </w:r>
            <w:r w:rsidRPr="00866ECD">
              <w:rPr>
                <w:rFonts w:asciiTheme="minorHAnsi" w:eastAsiaTheme="minorHAnsi" w:hAnsiTheme="minorHAnsi" w:cstheme="minorBidi"/>
                <w:sz w:val="22"/>
                <w:szCs w:val="22"/>
              </w:rPr>
              <w:t>,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000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per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year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($500/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month)</w:t>
            </w:r>
            <w:r w:rsidRPr="000763A4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must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be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shown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for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each</w:t>
            </w:r>
            <w:r w:rsidRPr="000763A4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pacing w:val="3"/>
                <w:sz w:val="22"/>
                <w:szCs w:val="22"/>
              </w:rPr>
              <w:t>J-2</w:t>
            </w:r>
            <w:r w:rsidRPr="000763A4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dependent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spouse</w:t>
            </w:r>
            <w:r w:rsidRPr="000763A4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and</w:t>
            </w:r>
            <w:r w:rsidRPr="000763A4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child(</w:t>
            </w:r>
            <w:proofErr w:type="spellStart"/>
            <w:proofErr w:type="gramEnd"/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ren</w:t>
            </w:r>
            <w:proofErr w:type="spellEnd"/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).</w:t>
            </w:r>
          </w:p>
          <w:p w:rsidR="000763A4" w:rsidRPr="00866ECD" w:rsidRDefault="000763A4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0763A4" w:rsidRPr="000763A4" w:rsidRDefault="000763A4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DS-2019</w:t>
            </w:r>
            <w:r w:rsidRPr="00866ECD"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9F41C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can be issued only to spouses and unmarried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children under 21 years of age. Married children and children over 21 years old cannot be issued a DS-2019 and cannot hold J-2</w:t>
            </w:r>
            <w:r w:rsidRPr="000763A4">
              <w:rPr>
                <w:rFonts w:asciiTheme="minorHAnsi" w:eastAsiaTheme="minorHAnsi" w:hAnsiTheme="minorHAnsi" w:cstheme="minorBidi"/>
                <w:spacing w:val="-19"/>
                <w:sz w:val="22"/>
                <w:szCs w:val="22"/>
              </w:rPr>
              <w:t xml:space="preserve"> </w:t>
            </w:r>
            <w:r w:rsidRPr="000763A4">
              <w:rPr>
                <w:rFonts w:asciiTheme="minorHAnsi" w:eastAsiaTheme="minorHAnsi" w:hAnsiTheme="minorHAnsi" w:cstheme="minorBidi"/>
                <w:sz w:val="22"/>
                <w:szCs w:val="22"/>
              </w:rPr>
              <w:t>status.</w:t>
            </w:r>
          </w:p>
          <w:p w:rsidR="000763A4" w:rsidRPr="00866ECD" w:rsidRDefault="000763A4" w:rsidP="000763A4">
            <w:pPr>
              <w:widowControl w:val="0"/>
              <w:ind w:right="257"/>
              <w:rPr>
                <w:rFonts w:asciiTheme="minorHAnsi" w:hAnsiTheme="minorHAnsi"/>
                <w:sz w:val="22"/>
                <w:szCs w:val="22"/>
              </w:rPr>
            </w:pPr>
          </w:p>
          <w:p w:rsidR="000763A4" w:rsidRPr="00866ECD" w:rsidRDefault="000763A4" w:rsidP="000763A4">
            <w:pPr>
              <w:widowControl w:val="0"/>
              <w:ind w:right="257"/>
              <w:rPr>
                <w:rFonts w:asciiTheme="minorHAnsi" w:hAnsiTheme="minorHAnsi"/>
                <w:sz w:val="22"/>
                <w:szCs w:val="22"/>
              </w:rPr>
            </w:pPr>
            <w:r w:rsidRPr="00866ECD">
              <w:rPr>
                <w:rFonts w:asciiTheme="minorHAnsi" w:hAnsiTheme="minorHAnsi"/>
                <w:sz w:val="22"/>
                <w:szCs w:val="22"/>
              </w:rPr>
              <w:t>The U.S. Department of State requires that the J-1 applicant’s DS-2019 and J-2 DS-2019s</w:t>
            </w:r>
            <w:r w:rsidRPr="00866ECD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be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issued at</w:t>
            </w:r>
            <w:r w:rsidRPr="00866ECD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the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same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time</w:t>
            </w:r>
            <w:r w:rsidRPr="00866EC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prior</w:t>
            </w:r>
            <w:r w:rsidRPr="00866ECD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to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the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J-1’s</w:t>
            </w:r>
            <w:r w:rsidRPr="00866ECD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visa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appointment</w:t>
            </w:r>
            <w:r w:rsidRPr="00866EC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at</w:t>
            </w:r>
            <w:r w:rsidRPr="00866EC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a</w:t>
            </w:r>
            <w:r w:rsidRPr="00866E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U.S.</w:t>
            </w:r>
            <w:r w:rsidRPr="00866EC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Embassy</w:t>
            </w:r>
            <w:r w:rsidRPr="00866E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or</w:t>
            </w:r>
            <w:r w:rsidRPr="00866ECD">
              <w:rPr>
                <w:rFonts w:asciiTheme="minorHAnsi" w:hAnsiTheme="minorHAnsi"/>
                <w:spacing w:val="-19"/>
                <w:sz w:val="22"/>
                <w:szCs w:val="22"/>
              </w:rPr>
              <w:t xml:space="preserve"> </w:t>
            </w:r>
            <w:r w:rsidRPr="00866ECD">
              <w:rPr>
                <w:rFonts w:asciiTheme="minorHAnsi" w:hAnsiTheme="minorHAnsi"/>
                <w:sz w:val="22"/>
                <w:szCs w:val="22"/>
              </w:rPr>
              <w:t>Consulate.</w:t>
            </w:r>
          </w:p>
          <w:p w:rsidR="000763A4" w:rsidRDefault="000763A4" w:rsidP="000763A4">
            <w:pPr>
              <w:widowControl w:val="0"/>
              <w:ind w:right="257"/>
              <w:rPr>
                <w:rFonts w:asciiTheme="minorHAnsi" w:hAnsiTheme="minorHAnsi"/>
                <w:sz w:val="20"/>
                <w:szCs w:val="20"/>
              </w:rPr>
            </w:pPr>
          </w:p>
          <w:p w:rsidR="000763A4" w:rsidRPr="00866ECD" w:rsidRDefault="000763A4" w:rsidP="000763A4">
            <w:pPr>
              <w:widowControl w:val="0"/>
              <w:ind w:right="257"/>
              <w:rPr>
                <w:rFonts w:asciiTheme="minorHAnsi" w:hAnsiTheme="minorHAnsi"/>
                <w:b/>
                <w:sz w:val="22"/>
                <w:szCs w:val="22"/>
              </w:rPr>
            </w:pPr>
            <w:r w:rsidRPr="00866ECD">
              <w:rPr>
                <w:rFonts w:asciiTheme="minorHAnsi" w:hAnsiTheme="minorHAnsi"/>
                <w:b/>
                <w:sz w:val="22"/>
                <w:szCs w:val="22"/>
              </w:rPr>
              <w:t>Spouse</w:t>
            </w:r>
          </w:p>
          <w:tbl>
            <w:tblPr>
              <w:tblStyle w:val="TableGrid"/>
              <w:tblW w:w="10980" w:type="dxa"/>
              <w:tblLayout w:type="fixed"/>
              <w:tblLook w:val="04A0" w:firstRow="1" w:lastRow="0" w:firstColumn="1" w:lastColumn="0" w:noHBand="0" w:noVBand="1"/>
            </w:tblPr>
            <w:tblGrid>
              <w:gridCol w:w="4049"/>
              <w:gridCol w:w="750"/>
              <w:gridCol w:w="670"/>
              <w:gridCol w:w="2307"/>
              <w:gridCol w:w="497"/>
              <w:gridCol w:w="2707"/>
            </w:tblGrid>
            <w:tr w:rsidR="000763A4" w:rsidRPr="00A237E6" w:rsidTr="0010455B">
              <w:trPr>
                <w:trHeight w:val="384"/>
              </w:trPr>
              <w:tc>
                <w:tcPr>
                  <w:tcW w:w="4799" w:type="dxa"/>
                  <w:gridSpan w:val="2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ast Name Per Passport:</w:t>
                  </w: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474" w:type="dxa"/>
                  <w:gridSpan w:val="3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First Name Per Passport:</w:t>
                  </w:r>
                </w:p>
              </w:tc>
              <w:tc>
                <w:tcPr>
                  <w:tcW w:w="2707" w:type="dxa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2E29C5A" wp14:editId="2A951545">
                            <wp:simplePos x="0" y="0"/>
                            <wp:positionH relativeFrom="column">
                              <wp:posOffset>302895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305CB9" id="Rectangle 23" o:spid="_x0000_s1026" style="position:absolute;margin-left:23.85pt;margin-top:11.85pt;width:10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" fillcolor="white [3201]" strokecolor="black [3213]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Gender: </w:t>
                  </w: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45DB31C" wp14:editId="09AD181C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5500A" id="Rectangle 24" o:spid="_x0000_s1026" style="position:absolute;margin-left:66.5pt;margin-top:2pt;width:10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zybwIAAP8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" fillcolor="window" strokecolor="windowText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        Female</w:t>
                  </w:r>
                </w:p>
              </w:tc>
            </w:tr>
            <w:tr w:rsidR="000763A4" w:rsidRPr="00A237E6" w:rsidTr="0010455B">
              <w:trPr>
                <w:trHeight w:val="495"/>
              </w:trPr>
              <w:tc>
                <w:tcPr>
                  <w:tcW w:w="4049" w:type="dxa"/>
                </w:tcPr>
                <w:p w:rsidR="000763A4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Date of Birth (month/date/year)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727" w:type="dxa"/>
                  <w:gridSpan w:val="3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City of Birth:                                           </w:t>
                  </w:r>
                </w:p>
              </w:tc>
              <w:tc>
                <w:tcPr>
                  <w:tcW w:w="3204" w:type="dxa"/>
                  <w:gridSpan w:val="2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Birth:</w:t>
                  </w: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763A4" w:rsidRPr="00A237E6" w:rsidTr="0010455B">
              <w:trPr>
                <w:trHeight w:val="648"/>
              </w:trPr>
              <w:tc>
                <w:tcPr>
                  <w:tcW w:w="5469" w:type="dxa"/>
                  <w:gridSpan w:val="3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Citizenship: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511" w:type="dxa"/>
                  <w:gridSpan w:val="3"/>
                </w:tcPr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Permanent Residence:</w:t>
                  </w:r>
                </w:p>
                <w:p w:rsidR="000763A4" w:rsidRPr="00A237E6" w:rsidRDefault="000763A4" w:rsidP="000763A4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0763A4" w:rsidRDefault="000763A4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866ECD" w:rsidRPr="00866ECD" w:rsidRDefault="00866ECD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866EC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Child</w:t>
            </w:r>
          </w:p>
          <w:tbl>
            <w:tblPr>
              <w:tblStyle w:val="TableGrid"/>
              <w:tblW w:w="13687" w:type="dxa"/>
              <w:tblLayout w:type="fixed"/>
              <w:tblLook w:val="04A0" w:firstRow="1" w:lastRow="0" w:firstColumn="1" w:lastColumn="0" w:noHBand="0" w:noVBand="1"/>
            </w:tblPr>
            <w:tblGrid>
              <w:gridCol w:w="4049"/>
              <w:gridCol w:w="750"/>
              <w:gridCol w:w="670"/>
              <w:gridCol w:w="2307"/>
              <w:gridCol w:w="497"/>
              <w:gridCol w:w="2707"/>
              <w:gridCol w:w="2707"/>
            </w:tblGrid>
            <w:tr w:rsidR="00C52C5B" w:rsidRPr="00A237E6" w:rsidTr="00C52C5B">
              <w:trPr>
                <w:trHeight w:val="384"/>
              </w:trPr>
              <w:tc>
                <w:tcPr>
                  <w:tcW w:w="4799" w:type="dxa"/>
                  <w:gridSpan w:val="2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ast Name Per Passport:</w:t>
                  </w: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474" w:type="dxa"/>
                  <w:gridSpan w:val="3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First Name Per Passport:</w:t>
                  </w:r>
                </w:p>
              </w:tc>
              <w:tc>
                <w:tcPr>
                  <w:tcW w:w="2707" w:type="dxa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44279F2D" wp14:editId="3F12696C">
                            <wp:simplePos x="0" y="0"/>
                            <wp:positionH relativeFrom="column">
                              <wp:posOffset>302895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DD0B03" id="Rectangle 27" o:spid="_x0000_s1026" style="position:absolute;margin-left:23.85pt;margin-top:11.85pt;width:10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" fillcolor="window" strokecolor="windowText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Gender: </w:t>
                  </w: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063398A" wp14:editId="39A32CCA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8" name="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B17A91" id="Rectangle 28" o:spid="_x0000_s1026" style="position:absolute;margin-left:66.5pt;margin-top:2pt;width:10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" fillcolor="window" strokecolor="windowText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        Female</w:t>
                  </w:r>
                </w:p>
              </w:tc>
              <w:tc>
                <w:tcPr>
                  <w:tcW w:w="2707" w:type="dxa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</w:p>
              </w:tc>
            </w:tr>
            <w:tr w:rsidR="00C52C5B" w:rsidRPr="00A237E6" w:rsidTr="00C52C5B">
              <w:trPr>
                <w:trHeight w:val="495"/>
              </w:trPr>
              <w:tc>
                <w:tcPr>
                  <w:tcW w:w="4049" w:type="dxa"/>
                </w:tcPr>
                <w:p w:rsidR="00C52C5B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Date of Birth (month/date/year)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727" w:type="dxa"/>
                  <w:gridSpan w:val="3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City of Birth:                                           </w:t>
                  </w:r>
                </w:p>
              </w:tc>
              <w:tc>
                <w:tcPr>
                  <w:tcW w:w="3204" w:type="dxa"/>
                  <w:gridSpan w:val="2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Birth:</w:t>
                  </w: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7" w:type="dxa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52C5B" w:rsidRPr="00A237E6" w:rsidTr="00C52C5B">
              <w:trPr>
                <w:trHeight w:val="648"/>
              </w:trPr>
              <w:tc>
                <w:tcPr>
                  <w:tcW w:w="5469" w:type="dxa"/>
                  <w:gridSpan w:val="3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Citizenship: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511" w:type="dxa"/>
                  <w:gridSpan w:val="3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Permanent Residence:</w:t>
                  </w:r>
                </w:p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7" w:type="dxa"/>
                </w:tcPr>
                <w:p w:rsidR="00C52C5B" w:rsidRPr="00A237E6" w:rsidRDefault="00C52C5B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866ECD" w:rsidRDefault="00866ECD" w:rsidP="00866ECD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866ECD" w:rsidRPr="00866ECD" w:rsidRDefault="00866ECD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866EC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Child</w:t>
            </w:r>
          </w:p>
          <w:tbl>
            <w:tblPr>
              <w:tblStyle w:val="TableGrid"/>
              <w:tblW w:w="1109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750"/>
              <w:gridCol w:w="670"/>
              <w:gridCol w:w="2307"/>
              <w:gridCol w:w="497"/>
              <w:gridCol w:w="2707"/>
            </w:tblGrid>
            <w:tr w:rsidR="00866ECD" w:rsidRPr="00A237E6" w:rsidTr="00C52C5B">
              <w:trPr>
                <w:trHeight w:val="384"/>
              </w:trPr>
              <w:tc>
                <w:tcPr>
                  <w:tcW w:w="4912" w:type="dxa"/>
                  <w:gridSpan w:val="2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ast Name Per Passport:</w:t>
                  </w: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474" w:type="dxa"/>
                  <w:gridSpan w:val="3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First Name Per Passport:</w:t>
                  </w:r>
                </w:p>
              </w:tc>
              <w:tc>
                <w:tcPr>
                  <w:tcW w:w="2707" w:type="dxa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469CEA0" wp14:editId="7A28BE57">
                            <wp:simplePos x="0" y="0"/>
                            <wp:positionH relativeFrom="column">
                              <wp:posOffset>302895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94AA08" id="Rectangle 29" o:spid="_x0000_s1026" style="position:absolute;margin-left:23.85pt;margin-top:11.85pt;width:10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" fillcolor="window" strokecolor="windowText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Gender: </w:t>
                  </w: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81B173B" wp14:editId="1256DD39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30" name="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74DECB" id="Rectangle 30" o:spid="_x0000_s1026" style="position:absolute;margin-left:66.5pt;margin-top:2pt;width:10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" fillcolor="window" strokecolor="windowText" strokeweight="2pt"/>
                        </w:pict>
                      </mc:Fallback>
                    </mc:AlternateConten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Male        Female</w:t>
                  </w:r>
                </w:p>
              </w:tc>
            </w:tr>
            <w:tr w:rsidR="00866ECD" w:rsidRPr="00A237E6" w:rsidTr="00C52C5B">
              <w:trPr>
                <w:trHeight w:val="495"/>
              </w:trPr>
              <w:tc>
                <w:tcPr>
                  <w:tcW w:w="4162" w:type="dxa"/>
                </w:tcPr>
                <w:p w:rsidR="00866ECD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Date of Birth (month/date/year)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727" w:type="dxa"/>
                  <w:gridSpan w:val="3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City of Birth:                                           </w:t>
                  </w:r>
                </w:p>
              </w:tc>
              <w:tc>
                <w:tcPr>
                  <w:tcW w:w="3204" w:type="dxa"/>
                  <w:gridSpan w:val="2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Birth:</w:t>
                  </w: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6ECD" w:rsidRPr="00A237E6" w:rsidTr="00C52C5B">
              <w:trPr>
                <w:trHeight w:val="648"/>
              </w:trPr>
              <w:tc>
                <w:tcPr>
                  <w:tcW w:w="5582" w:type="dxa"/>
                  <w:gridSpan w:val="3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Citizenship:</w:t>
                  </w: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511" w:type="dxa"/>
                  <w:gridSpan w:val="3"/>
                </w:tcPr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3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Country of Permanent Residence:</w:t>
                  </w:r>
                </w:p>
                <w:p w:rsidR="00866ECD" w:rsidRPr="00A237E6" w:rsidRDefault="00866ECD" w:rsidP="00866ECD">
                  <w:pPr>
                    <w:ind w:right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866ECD" w:rsidRDefault="00866ECD" w:rsidP="00866ECD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866ECD" w:rsidRDefault="00866ECD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866ECD" w:rsidRPr="00016E75" w:rsidRDefault="00866ECD" w:rsidP="000763A4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66ECD" w:rsidRPr="00FD5A21" w:rsidTr="00DA2242">
        <w:trPr>
          <w:trHeight w:val="3150"/>
        </w:trPr>
        <w:tc>
          <w:tcPr>
            <w:tcW w:w="10980" w:type="dxa"/>
          </w:tcPr>
          <w:p w:rsidR="00866ECD" w:rsidRP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</w:rPr>
            </w:pPr>
            <w:r w:rsidRPr="003417C2">
              <w:rPr>
                <w:rFonts w:asciiTheme="minorHAnsi" w:eastAsiaTheme="minorHAnsi" w:hAnsiTheme="minorHAnsi" w:cstheme="minorBidi"/>
              </w:rPr>
              <w:lastRenderedPageBreak/>
              <w:t>I confirm that the above information is correct and complete, and that I shall notify the University of any change in my personal information or research/teaching plans.</w:t>
            </w: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Signature:</w:t>
            </w: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____________________________________________________</w:t>
            </w: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Date (month/day/year):</w:t>
            </w:r>
          </w:p>
          <w:p w:rsidR="003417C2" w:rsidRDefault="003417C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___________________________________________</w:t>
            </w:r>
          </w:p>
        </w:tc>
      </w:tr>
      <w:tr w:rsidR="000763A4" w:rsidRPr="00FD5A21" w:rsidTr="000763A4">
        <w:trPr>
          <w:trHeight w:val="1620"/>
        </w:trPr>
        <w:tc>
          <w:tcPr>
            <w:tcW w:w="10980" w:type="dxa"/>
          </w:tcPr>
          <w:p w:rsidR="000763A4" w:rsidRDefault="000763A4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</w:rPr>
            </w:pPr>
            <w:r w:rsidRPr="000763A4">
              <w:rPr>
                <w:rFonts w:asciiTheme="minorHAnsi" w:eastAsiaTheme="minorHAnsi" w:hAnsiTheme="minorHAnsi" w:cstheme="minorBidi"/>
              </w:rPr>
              <w:t xml:space="preserve">Checklist of items to submit to </w:t>
            </w:r>
            <w:hyperlink r:id="rId8" w:history="1">
              <w:r w:rsidR="00DA2242" w:rsidRPr="002C7489">
                <w:rPr>
                  <w:rStyle w:val="Hyperlink"/>
                  <w:rFonts w:asciiTheme="minorHAnsi" w:eastAsiaTheme="minorHAnsi" w:hAnsiTheme="minorHAnsi" w:cstheme="minorBidi"/>
                </w:rPr>
                <w:t>international@marian.edu</w:t>
              </w:r>
            </w:hyperlink>
            <w:r w:rsidRPr="000763A4">
              <w:rPr>
                <w:rFonts w:asciiTheme="minorHAnsi" w:eastAsiaTheme="minorHAnsi" w:hAnsiTheme="minorHAnsi" w:cstheme="minorBidi"/>
              </w:rPr>
              <w:t>:</w:t>
            </w:r>
          </w:p>
          <w:p w:rsidR="00DA2242" w:rsidRPr="000763A4" w:rsidRDefault="00DA2242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</w:rPr>
            </w:pPr>
          </w:p>
          <w:p w:rsidR="000763A4" w:rsidRPr="000763A4" w:rsidRDefault="00574274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6D29FC" wp14:editId="42F06E9B">
                      <wp:simplePos x="0" y="0"/>
                      <wp:positionH relativeFrom="column">
                        <wp:posOffset>4606925</wp:posOffset>
                      </wp:positionH>
                      <wp:positionV relativeFrom="paragraph">
                        <wp:posOffset>29845</wp:posOffset>
                      </wp:positionV>
                      <wp:extent cx="133350" cy="1524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E5C2" id="Rectangle 25" o:spid="_x0000_s1026" style="position:absolute;margin-left:362.75pt;margin-top:2.35pt;width:10.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 w:rsidR="000763A4"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7D8C63" wp14:editId="677F870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26670</wp:posOffset>
                      </wp:positionV>
                      <wp:extent cx="13335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E944" id="Rectangle 20" o:spid="_x0000_s1026" style="position:absolute;margin-left:171.5pt;margin-top:2.1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="000763A4"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B37C9" wp14:editId="0647EE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CAB6" id="Rectangle 18" o:spid="_x0000_s1026" style="position:absolute;margin-left:-.25pt;margin-top:.6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" fillcolor="window" strokecolor="windowText" strokeweight="2pt"/>
                  </w:pict>
                </mc:Fallback>
              </mc:AlternateContent>
            </w:r>
            <w:r w:rsidR="000763A4" w:rsidRPr="000763A4">
              <w:rPr>
                <w:rFonts w:asciiTheme="minorHAnsi" w:eastAsiaTheme="minorHAnsi" w:hAnsiTheme="minorHAnsi" w:cstheme="minorBidi"/>
              </w:rPr>
              <w:t xml:space="preserve">      </w:t>
            </w:r>
            <w:r w:rsidR="000763A4" w:rsidRPr="000763A4">
              <w:rPr>
                <w:rFonts w:asciiTheme="minorHAnsi" w:eastAsiaTheme="minorHAnsi" w:hAnsiTheme="minorHAnsi" w:cstheme="minorBidi"/>
                <w:sz w:val="20"/>
                <w:szCs w:val="20"/>
              </w:rPr>
              <w:t>Completed Applicant Request Form</w:t>
            </w:r>
            <w:r w:rsidR="000763A4"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99D9A6" wp14:editId="793F7C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B4EC" id="Rectangle 19" o:spid="_x0000_s1026" style="position:absolute;margin-left:-.25pt;margin-top:.6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" fillcolor="window" strokecolor="windowText" strokeweight="2pt"/>
                  </w:pict>
                </mc:Fallback>
              </mc:AlternateContent>
            </w:r>
            <w:r w:rsidR="000763A4" w:rsidRPr="000763A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Financial Verification Support Documents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Curriculum Vitae/Resume  </w:t>
            </w:r>
          </w:p>
          <w:p w:rsidR="000763A4" w:rsidRPr="000763A4" w:rsidRDefault="000763A4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0763A4" w:rsidRPr="00016E75" w:rsidRDefault="000763A4" w:rsidP="008139A9">
            <w:pPr>
              <w:widowControl w:val="0"/>
              <w:ind w:right="257"/>
              <w:rPr>
                <w:rFonts w:asciiTheme="minorHAnsi" w:eastAsiaTheme="minorHAnsi" w:hAnsiTheme="minorHAnsi" w:cstheme="minorBidi"/>
                <w:b/>
              </w:rPr>
            </w:pPr>
            <w:r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62C75E" wp14:editId="63872196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26670</wp:posOffset>
                      </wp:positionV>
                      <wp:extent cx="13335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1F2C8" id="Rectangle 22" o:spid="_x0000_s1026" style="position:absolute;margin-left:58.25pt;margin-top:2.1pt;width:10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0763A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2DC419" wp14:editId="36C8C8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2C5F2" id="Rectangle 21" o:spid="_x0000_s1026" style="position:absolute;margin-left:-.25pt;margin-top:.6pt;width:10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  <w:r w:rsidRPr="000763A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Passport           Dependent Information and Spouse/Children Passports (if applicable)</w:t>
            </w:r>
          </w:p>
        </w:tc>
      </w:tr>
    </w:tbl>
    <w:p w:rsidR="0003385E" w:rsidRDefault="0003385E" w:rsidP="00C527D8">
      <w:pPr>
        <w:spacing w:line="276" w:lineRule="auto"/>
        <w:ind w:right="270"/>
        <w:rPr>
          <w:rFonts w:asciiTheme="majorHAnsi" w:hAnsiTheme="majorHAnsi"/>
          <w:b/>
          <w:i/>
        </w:rPr>
      </w:pPr>
    </w:p>
    <w:p w:rsidR="00E05DA4" w:rsidRPr="008139A9" w:rsidRDefault="00E05DA4" w:rsidP="008139A9">
      <w:pPr>
        <w:spacing w:line="276" w:lineRule="auto"/>
        <w:ind w:right="270"/>
        <w:rPr>
          <w:rFonts w:asciiTheme="majorHAnsi" w:hAnsiTheme="majorHAnsi"/>
          <w:b/>
          <w:i/>
        </w:rPr>
      </w:pPr>
    </w:p>
    <w:sectPr w:rsidR="00E05DA4" w:rsidRPr="008139A9" w:rsidSect="00634566">
      <w:headerReference w:type="default" r:id="rId9"/>
      <w:footerReference w:type="default" r:id="rId10"/>
      <w:pgSz w:w="12240" w:h="15840"/>
      <w:pgMar w:top="629" w:right="360" w:bottom="630" w:left="720" w:header="576" w:footer="288" w:gutter="0"/>
      <w:pgBorders w:offsetFrom="page">
        <w:top w:val="single" w:sz="4" w:space="31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38" w:rsidRDefault="00AA6138" w:rsidP="004F5411">
      <w:r>
        <w:separator/>
      </w:r>
    </w:p>
  </w:endnote>
  <w:endnote w:type="continuationSeparator" w:id="0">
    <w:p w:rsidR="00AA6138" w:rsidRDefault="00AA6138" w:rsidP="004F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esse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FeltTip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73" w:rsidRDefault="00AA6138" w:rsidP="008F2373">
    <w:pPr>
      <w:pStyle w:val="Footer"/>
      <w:rPr>
        <w:i/>
        <w:sz w:val="20"/>
      </w:rPr>
    </w:pPr>
    <w:r w:rsidRPr="001E48CF">
      <w:rPr>
        <w:rFonts w:asciiTheme="majorHAnsi" w:hAnsiTheme="majorHAnsi"/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2BB28C" wp14:editId="066D8B24">
              <wp:simplePos x="0" y="0"/>
              <wp:positionH relativeFrom="column">
                <wp:posOffset>-133350</wp:posOffset>
              </wp:positionH>
              <wp:positionV relativeFrom="paragraph">
                <wp:posOffset>-112395</wp:posOffset>
              </wp:positionV>
              <wp:extent cx="7134225" cy="9525"/>
              <wp:effectExtent l="19050" t="20955" r="19050" b="1714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F5B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5pt;margin-top:-8.85pt;width:561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o/IgIAAD8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" strokeweight="2.25pt"/>
          </w:pict>
        </mc:Fallback>
      </mc:AlternateContent>
    </w:r>
    <w:r w:rsidR="001E48CF">
      <w:rPr>
        <w:rFonts w:asciiTheme="majorHAnsi" w:hAnsiTheme="majorHAnsi"/>
        <w:noProof/>
        <w:sz w:val="22"/>
        <w:szCs w:val="18"/>
      </w:rPr>
      <w:t xml:space="preserve">     </w:t>
    </w:r>
    <w:r w:rsidR="00253C4D">
      <w:rPr>
        <w:rFonts w:asciiTheme="majorHAnsi" w:hAnsiTheme="majorHAnsi"/>
        <w:noProof/>
        <w:sz w:val="22"/>
        <w:szCs w:val="18"/>
      </w:rPr>
      <w:t>Office of International Student Success &amp; Global Engagement</w:t>
    </w:r>
    <w:r w:rsidR="00253C4D">
      <w:rPr>
        <w:sz w:val="20"/>
        <w:szCs w:val="16"/>
      </w:rPr>
      <w:t xml:space="preserve">   </w:t>
    </w:r>
    <w:r w:rsidR="008F2373">
      <w:rPr>
        <w:sz w:val="20"/>
        <w:szCs w:val="16"/>
      </w:rPr>
      <w:t>Clare Hall</w:t>
    </w:r>
    <w:r w:rsidR="00253C4D">
      <w:rPr>
        <w:sz w:val="20"/>
        <w:szCs w:val="16"/>
      </w:rPr>
      <w:t xml:space="preserve"> 143    317-955-6670    rhinkle@marian.edu</w:t>
    </w:r>
    <w:r w:rsidR="008F2373">
      <w:rPr>
        <w:sz w:val="20"/>
        <w:szCs w:val="16"/>
      </w:rPr>
      <w:t xml:space="preserve">        </w:t>
    </w:r>
  </w:p>
  <w:p w:rsidR="009C522E" w:rsidRPr="001E48CF" w:rsidRDefault="009C522E" w:rsidP="001E48CF">
    <w:pPr>
      <w:pStyle w:val="Footer"/>
      <w:rPr>
        <w:i/>
        <w:sz w:val="20"/>
      </w:rPr>
    </w:pPr>
  </w:p>
  <w:p w:rsidR="00AA6138" w:rsidRPr="001E48CF" w:rsidRDefault="00AA6138" w:rsidP="009C522E">
    <w:pPr>
      <w:pStyle w:val="Footer"/>
      <w:ind w:left="-1584" w:right="-1584"/>
      <w:jc w:val="center"/>
      <w:rPr>
        <w:rFonts w:asciiTheme="majorHAnsi" w:hAnsiTheme="majorHAnsi" w:cs="Poor Richard"/>
        <w:sz w:val="22"/>
        <w:szCs w:val="18"/>
      </w:rPr>
    </w:pPr>
  </w:p>
  <w:p w:rsidR="00AA6138" w:rsidRPr="00C37D02" w:rsidRDefault="00AA613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38" w:rsidRDefault="00AA6138" w:rsidP="004F5411">
      <w:r>
        <w:separator/>
      </w:r>
    </w:p>
  </w:footnote>
  <w:footnote w:type="continuationSeparator" w:id="0">
    <w:p w:rsidR="00AA6138" w:rsidRDefault="00AA6138" w:rsidP="004F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2E" w:rsidRDefault="009C522E" w:rsidP="009C522E">
    <w:pPr>
      <w:pStyle w:val="Header"/>
      <w:tabs>
        <w:tab w:val="left" w:pos="14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D6838" wp14:editId="3C63FC84">
              <wp:simplePos x="0" y="0"/>
              <wp:positionH relativeFrom="column">
                <wp:posOffset>-514350</wp:posOffset>
              </wp:positionH>
              <wp:positionV relativeFrom="paragraph">
                <wp:posOffset>-76200</wp:posOffset>
              </wp:positionV>
              <wp:extent cx="2276475" cy="605790"/>
              <wp:effectExtent l="0" t="0" r="952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22E" w:rsidRDefault="009C522E" w:rsidP="009C522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D68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0.5pt;margin-top:-6pt;width:179.25pt;height:4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kOHwIAABs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" stroked="f">
              <v:textbox style="mso-fit-shape-to-text:t">
                <w:txbxContent>
                  <w:p w:rsidR="009C522E" w:rsidRDefault="009C522E" w:rsidP="009C522E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</w:t>
    </w:r>
  </w:p>
  <w:p w:rsidR="00F95E95" w:rsidRPr="00FD5A21" w:rsidRDefault="00253C4D" w:rsidP="00F95E95">
    <w:pPr>
      <w:ind w:left="180" w:right="270"/>
      <w:rPr>
        <w:rFonts w:asciiTheme="majorHAnsi" w:hAnsiTheme="majorHAnsi"/>
        <w:b/>
        <w:sz w:val="28"/>
        <w:szCs w:val="28"/>
      </w:rPr>
    </w:pPr>
    <w:r>
      <w:rPr>
        <w:noProof/>
      </w:rPr>
      <w:drawing>
        <wp:inline distT="0" distB="0" distL="0" distR="0" wp14:anchorId="24980D2A" wp14:editId="783DD028">
          <wp:extent cx="3366027" cy="1019757"/>
          <wp:effectExtent l="0" t="0" r="6350" b="952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5173" cy="102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E95">
      <w:rPr>
        <w:rFonts w:ascii="Poor Richard" w:hAnsi="Poor Richard" w:cs="Poor Richar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6CE29" wp14:editId="683FAFDE">
              <wp:simplePos x="0" y="0"/>
              <wp:positionH relativeFrom="column">
                <wp:posOffset>3219450</wp:posOffset>
              </wp:positionH>
              <wp:positionV relativeFrom="paragraph">
                <wp:posOffset>1905</wp:posOffset>
              </wp:positionV>
              <wp:extent cx="3705225" cy="104775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69F" w:rsidRDefault="0026169F">
                          <w:pPr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J-1 Exchange Visitor Application:</w:t>
                          </w:r>
                        </w:p>
                        <w:p w:rsidR="0026169F" w:rsidRPr="00F95E95" w:rsidRDefault="000763A4">
                          <w:pPr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Applicant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6CE29" id="Text Box 5" o:spid="_x0000_s1028" type="#_x0000_t202" style="position:absolute;left:0;text-align:left;margin-left:253.5pt;margin-top:.15pt;width:291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" fillcolor="white [3201]" stroked="f" strokeweight=".5pt">
              <v:textbox>
                <w:txbxContent>
                  <w:p w:rsidR="0026169F" w:rsidRDefault="0026169F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J-1 Exchange Visitor Application:</w:t>
                    </w:r>
                  </w:p>
                  <w:p w:rsidR="0026169F" w:rsidRPr="00F95E95" w:rsidRDefault="000763A4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Applicant Request Form</w:t>
                    </w:r>
                  </w:p>
                </w:txbxContent>
              </v:textbox>
            </v:shape>
          </w:pict>
        </mc:Fallback>
      </mc:AlternateContent>
    </w:r>
    <w:r w:rsidR="009C522E">
      <w:rPr>
        <w:rFonts w:ascii="Poor Richard" w:hAnsi="Poor Richard" w:cs="Poor Richard"/>
        <w:sz w:val="28"/>
        <w:szCs w:val="28"/>
      </w:rPr>
      <w:t xml:space="preserve">                </w:t>
    </w:r>
    <w:r w:rsidR="00F95E95">
      <w:rPr>
        <w:rFonts w:ascii="Poor Richard" w:hAnsi="Poor Richard" w:cs="Poor Richard"/>
        <w:sz w:val="28"/>
        <w:szCs w:val="28"/>
      </w:rPr>
      <w:t xml:space="preserve">                   </w:t>
    </w:r>
  </w:p>
  <w:p w:rsidR="009C522E" w:rsidRPr="005F6703" w:rsidRDefault="00F95E95" w:rsidP="009C522E">
    <w:pPr>
      <w:pStyle w:val="Header"/>
      <w:tabs>
        <w:tab w:val="left" w:pos="1410"/>
      </w:tabs>
      <w:rPr>
        <w:rFonts w:ascii="Poor Richard" w:hAnsi="Poor Richard" w:cs="Poor Richard"/>
        <w:sz w:val="28"/>
        <w:szCs w:val="28"/>
      </w:rPr>
    </w:pPr>
    <w:r>
      <w:rPr>
        <w:rFonts w:ascii="Poor Richard" w:hAnsi="Poor Richard" w:cs="Poor Richard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01F"/>
    <w:multiLevelType w:val="hybridMultilevel"/>
    <w:tmpl w:val="25FC825A"/>
    <w:lvl w:ilvl="0" w:tplc="1E563552">
      <w:start w:val="1"/>
      <w:numFmt w:val="upperLetter"/>
      <w:lvlText w:val="%1."/>
      <w:lvlJc w:val="left"/>
      <w:pPr>
        <w:ind w:left="1620" w:hanging="360"/>
      </w:pPr>
      <w:rPr>
        <w:rFonts w:ascii="Maiandra GD" w:eastAsia="Times New Roman" w:hAnsi="Maiandra GD" w:cs="Times New Roman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F267AB"/>
    <w:multiLevelType w:val="hybridMultilevel"/>
    <w:tmpl w:val="80E66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314E"/>
    <w:multiLevelType w:val="hybridMultilevel"/>
    <w:tmpl w:val="53902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0625D"/>
    <w:multiLevelType w:val="hybridMultilevel"/>
    <w:tmpl w:val="BF5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68DB"/>
    <w:multiLevelType w:val="hybridMultilevel"/>
    <w:tmpl w:val="954E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A22"/>
    <w:multiLevelType w:val="hybridMultilevel"/>
    <w:tmpl w:val="98847B2C"/>
    <w:lvl w:ilvl="0" w:tplc="AF641046">
      <w:start w:val="1"/>
      <w:numFmt w:val="bullet"/>
      <w:lvlText w:val="-"/>
      <w:lvlJc w:val="left"/>
      <w:pPr>
        <w:ind w:left="463" w:hanging="375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BCB4E828">
      <w:start w:val="1"/>
      <w:numFmt w:val="bullet"/>
      <w:lvlText w:val="•"/>
      <w:lvlJc w:val="left"/>
      <w:pPr>
        <w:ind w:left="1557" w:hanging="375"/>
      </w:pPr>
      <w:rPr>
        <w:rFonts w:hint="default"/>
      </w:rPr>
    </w:lvl>
    <w:lvl w:ilvl="2" w:tplc="F630561C">
      <w:start w:val="1"/>
      <w:numFmt w:val="bullet"/>
      <w:lvlText w:val="•"/>
      <w:lvlJc w:val="left"/>
      <w:pPr>
        <w:ind w:left="2655" w:hanging="375"/>
      </w:pPr>
      <w:rPr>
        <w:rFonts w:hint="default"/>
      </w:rPr>
    </w:lvl>
    <w:lvl w:ilvl="3" w:tplc="D4487A00">
      <w:start w:val="1"/>
      <w:numFmt w:val="bullet"/>
      <w:lvlText w:val="•"/>
      <w:lvlJc w:val="left"/>
      <w:pPr>
        <w:ind w:left="3753" w:hanging="375"/>
      </w:pPr>
      <w:rPr>
        <w:rFonts w:hint="default"/>
      </w:rPr>
    </w:lvl>
    <w:lvl w:ilvl="4" w:tplc="B46C040E">
      <w:start w:val="1"/>
      <w:numFmt w:val="bullet"/>
      <w:lvlText w:val="•"/>
      <w:lvlJc w:val="left"/>
      <w:pPr>
        <w:ind w:left="4851" w:hanging="375"/>
      </w:pPr>
      <w:rPr>
        <w:rFonts w:hint="default"/>
      </w:rPr>
    </w:lvl>
    <w:lvl w:ilvl="5" w:tplc="E74618E8">
      <w:start w:val="1"/>
      <w:numFmt w:val="bullet"/>
      <w:lvlText w:val="•"/>
      <w:lvlJc w:val="left"/>
      <w:pPr>
        <w:ind w:left="5949" w:hanging="375"/>
      </w:pPr>
      <w:rPr>
        <w:rFonts w:hint="default"/>
      </w:rPr>
    </w:lvl>
    <w:lvl w:ilvl="6" w:tplc="FE24381C">
      <w:start w:val="1"/>
      <w:numFmt w:val="bullet"/>
      <w:lvlText w:val="•"/>
      <w:lvlJc w:val="left"/>
      <w:pPr>
        <w:ind w:left="7047" w:hanging="375"/>
      </w:pPr>
      <w:rPr>
        <w:rFonts w:hint="default"/>
      </w:rPr>
    </w:lvl>
    <w:lvl w:ilvl="7" w:tplc="E1504424">
      <w:start w:val="1"/>
      <w:numFmt w:val="bullet"/>
      <w:lvlText w:val="•"/>
      <w:lvlJc w:val="left"/>
      <w:pPr>
        <w:ind w:left="8144" w:hanging="375"/>
      </w:pPr>
      <w:rPr>
        <w:rFonts w:hint="default"/>
      </w:rPr>
    </w:lvl>
    <w:lvl w:ilvl="8" w:tplc="9B163560">
      <w:start w:val="1"/>
      <w:numFmt w:val="bullet"/>
      <w:lvlText w:val="•"/>
      <w:lvlJc w:val="left"/>
      <w:pPr>
        <w:ind w:left="9242" w:hanging="375"/>
      </w:pPr>
      <w:rPr>
        <w:rFonts w:hint="default"/>
      </w:rPr>
    </w:lvl>
  </w:abstractNum>
  <w:abstractNum w:abstractNumId="6" w15:restartNumberingAfterBreak="0">
    <w:nsid w:val="3E8F3604"/>
    <w:multiLevelType w:val="hybridMultilevel"/>
    <w:tmpl w:val="EF6E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D62B8"/>
    <w:multiLevelType w:val="hybridMultilevel"/>
    <w:tmpl w:val="D3EC7B72"/>
    <w:lvl w:ilvl="0" w:tplc="1E563552">
      <w:start w:val="1"/>
      <w:numFmt w:val="upperLetter"/>
      <w:lvlText w:val="%1."/>
      <w:lvlJc w:val="left"/>
      <w:pPr>
        <w:ind w:left="1710" w:hanging="360"/>
      </w:pPr>
      <w:rPr>
        <w:rFonts w:ascii="Maiandra GD" w:eastAsia="Times New Roman" w:hAnsi="Maiandra GD" w:cs="Times New Roman"/>
        <w:b w:val="0"/>
        <w:i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C3302B4"/>
    <w:multiLevelType w:val="hybridMultilevel"/>
    <w:tmpl w:val="D546898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8E660F"/>
    <w:multiLevelType w:val="hybridMultilevel"/>
    <w:tmpl w:val="2000226E"/>
    <w:lvl w:ilvl="0" w:tplc="EABCDC58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A3D22"/>
    <w:multiLevelType w:val="hybridMultilevel"/>
    <w:tmpl w:val="33E42A62"/>
    <w:lvl w:ilvl="0" w:tplc="6EDE9C88">
      <w:start w:val="1"/>
      <w:numFmt w:val="decimal"/>
      <w:lvlText w:val="%1."/>
      <w:lvlJc w:val="left"/>
      <w:pPr>
        <w:ind w:left="540" w:hanging="360"/>
      </w:pPr>
      <w:rPr>
        <w:rFonts w:asciiTheme="majorHAnsi" w:eastAsia="Times New Roman" w:hAnsiTheme="majorHAnsi" w:cs="Times New Roman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EE43498"/>
    <w:multiLevelType w:val="hybridMultilevel"/>
    <w:tmpl w:val="2A22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1"/>
    <w:rsid w:val="00001FFE"/>
    <w:rsid w:val="00016E75"/>
    <w:rsid w:val="0002602C"/>
    <w:rsid w:val="0003385E"/>
    <w:rsid w:val="000424AE"/>
    <w:rsid w:val="000441AB"/>
    <w:rsid w:val="00050D0D"/>
    <w:rsid w:val="00051B46"/>
    <w:rsid w:val="000763A4"/>
    <w:rsid w:val="00087CEF"/>
    <w:rsid w:val="000A4AAB"/>
    <w:rsid w:val="000E6D9B"/>
    <w:rsid w:val="00100E31"/>
    <w:rsid w:val="0010209F"/>
    <w:rsid w:val="00124CFA"/>
    <w:rsid w:val="00151ECD"/>
    <w:rsid w:val="00152346"/>
    <w:rsid w:val="00165817"/>
    <w:rsid w:val="00166072"/>
    <w:rsid w:val="00170FB3"/>
    <w:rsid w:val="00183E09"/>
    <w:rsid w:val="001B4EEB"/>
    <w:rsid w:val="001C0D00"/>
    <w:rsid w:val="001E48CF"/>
    <w:rsid w:val="001F52D3"/>
    <w:rsid w:val="00204321"/>
    <w:rsid w:val="00225891"/>
    <w:rsid w:val="00237AA1"/>
    <w:rsid w:val="00252040"/>
    <w:rsid w:val="00253C4D"/>
    <w:rsid w:val="00255B49"/>
    <w:rsid w:val="00260D52"/>
    <w:rsid w:val="0026169F"/>
    <w:rsid w:val="002629B3"/>
    <w:rsid w:val="00284D17"/>
    <w:rsid w:val="00297180"/>
    <w:rsid w:val="002C14B2"/>
    <w:rsid w:val="002C2A0C"/>
    <w:rsid w:val="002C471C"/>
    <w:rsid w:val="002D39F5"/>
    <w:rsid w:val="002D58A8"/>
    <w:rsid w:val="002E49EF"/>
    <w:rsid w:val="002E53F9"/>
    <w:rsid w:val="00302715"/>
    <w:rsid w:val="0032774A"/>
    <w:rsid w:val="00331608"/>
    <w:rsid w:val="003417C2"/>
    <w:rsid w:val="003461D6"/>
    <w:rsid w:val="003610BE"/>
    <w:rsid w:val="00363F2C"/>
    <w:rsid w:val="0037109F"/>
    <w:rsid w:val="003932E0"/>
    <w:rsid w:val="0039494C"/>
    <w:rsid w:val="00395CB0"/>
    <w:rsid w:val="003B3CE7"/>
    <w:rsid w:val="003C513E"/>
    <w:rsid w:val="003D017B"/>
    <w:rsid w:val="003D12D1"/>
    <w:rsid w:val="003F434D"/>
    <w:rsid w:val="00426A6C"/>
    <w:rsid w:val="00427D37"/>
    <w:rsid w:val="004772F0"/>
    <w:rsid w:val="00497E06"/>
    <w:rsid w:val="004A3FFA"/>
    <w:rsid w:val="004A7BE1"/>
    <w:rsid w:val="004B627F"/>
    <w:rsid w:val="004F5411"/>
    <w:rsid w:val="00504CD7"/>
    <w:rsid w:val="00521031"/>
    <w:rsid w:val="005566D1"/>
    <w:rsid w:val="00574274"/>
    <w:rsid w:val="00580434"/>
    <w:rsid w:val="005A1F86"/>
    <w:rsid w:val="005A30AD"/>
    <w:rsid w:val="005B314C"/>
    <w:rsid w:val="005B41D3"/>
    <w:rsid w:val="005C402E"/>
    <w:rsid w:val="005C6DFB"/>
    <w:rsid w:val="005E4D21"/>
    <w:rsid w:val="005E5518"/>
    <w:rsid w:val="005F0733"/>
    <w:rsid w:val="005F572E"/>
    <w:rsid w:val="0060277B"/>
    <w:rsid w:val="00613F99"/>
    <w:rsid w:val="00633A33"/>
    <w:rsid w:val="00634566"/>
    <w:rsid w:val="00685220"/>
    <w:rsid w:val="0069567F"/>
    <w:rsid w:val="006C2FDD"/>
    <w:rsid w:val="006C3905"/>
    <w:rsid w:val="006C7878"/>
    <w:rsid w:val="006D6ACB"/>
    <w:rsid w:val="006F5E17"/>
    <w:rsid w:val="0070217C"/>
    <w:rsid w:val="00716698"/>
    <w:rsid w:val="00721062"/>
    <w:rsid w:val="00735008"/>
    <w:rsid w:val="0074538F"/>
    <w:rsid w:val="007513A8"/>
    <w:rsid w:val="007C14D7"/>
    <w:rsid w:val="007C1C50"/>
    <w:rsid w:val="007C49BD"/>
    <w:rsid w:val="007D7285"/>
    <w:rsid w:val="007D75F4"/>
    <w:rsid w:val="007E6F66"/>
    <w:rsid w:val="007E7FFE"/>
    <w:rsid w:val="007F5ECE"/>
    <w:rsid w:val="008139A9"/>
    <w:rsid w:val="00813ED1"/>
    <w:rsid w:val="00816076"/>
    <w:rsid w:val="008227F6"/>
    <w:rsid w:val="00835E65"/>
    <w:rsid w:val="008415C9"/>
    <w:rsid w:val="008458BD"/>
    <w:rsid w:val="00866ECD"/>
    <w:rsid w:val="00883FE3"/>
    <w:rsid w:val="008C6BAE"/>
    <w:rsid w:val="008F2373"/>
    <w:rsid w:val="00920242"/>
    <w:rsid w:val="00953FDD"/>
    <w:rsid w:val="0095640B"/>
    <w:rsid w:val="00956E2F"/>
    <w:rsid w:val="009B2334"/>
    <w:rsid w:val="009C0C87"/>
    <w:rsid w:val="009C522E"/>
    <w:rsid w:val="009D0441"/>
    <w:rsid w:val="009D3387"/>
    <w:rsid w:val="009D4394"/>
    <w:rsid w:val="009D53E2"/>
    <w:rsid w:val="009E3A6C"/>
    <w:rsid w:val="009F41C6"/>
    <w:rsid w:val="009F7FB5"/>
    <w:rsid w:val="00A140AF"/>
    <w:rsid w:val="00A237E6"/>
    <w:rsid w:val="00A25F58"/>
    <w:rsid w:val="00A27911"/>
    <w:rsid w:val="00A33D6F"/>
    <w:rsid w:val="00A46451"/>
    <w:rsid w:val="00A5620E"/>
    <w:rsid w:val="00A56D8C"/>
    <w:rsid w:val="00A572AA"/>
    <w:rsid w:val="00A67942"/>
    <w:rsid w:val="00A932AA"/>
    <w:rsid w:val="00A965DD"/>
    <w:rsid w:val="00AA6138"/>
    <w:rsid w:val="00AB1753"/>
    <w:rsid w:val="00AB1A74"/>
    <w:rsid w:val="00AB4DEB"/>
    <w:rsid w:val="00AB6088"/>
    <w:rsid w:val="00AB6F46"/>
    <w:rsid w:val="00AD49AD"/>
    <w:rsid w:val="00AF7060"/>
    <w:rsid w:val="00B00D03"/>
    <w:rsid w:val="00B02019"/>
    <w:rsid w:val="00B1437F"/>
    <w:rsid w:val="00B162DA"/>
    <w:rsid w:val="00B179C6"/>
    <w:rsid w:val="00B24816"/>
    <w:rsid w:val="00B51878"/>
    <w:rsid w:val="00B76D72"/>
    <w:rsid w:val="00B959F3"/>
    <w:rsid w:val="00BA0DDB"/>
    <w:rsid w:val="00BD5747"/>
    <w:rsid w:val="00C03A76"/>
    <w:rsid w:val="00C1202E"/>
    <w:rsid w:val="00C22822"/>
    <w:rsid w:val="00C37D02"/>
    <w:rsid w:val="00C527D8"/>
    <w:rsid w:val="00C52C5B"/>
    <w:rsid w:val="00C62611"/>
    <w:rsid w:val="00C80EAC"/>
    <w:rsid w:val="00CA0DEC"/>
    <w:rsid w:val="00CB0EED"/>
    <w:rsid w:val="00CB1C23"/>
    <w:rsid w:val="00CD4CB7"/>
    <w:rsid w:val="00D323E1"/>
    <w:rsid w:val="00D705CD"/>
    <w:rsid w:val="00D8152B"/>
    <w:rsid w:val="00D86B7A"/>
    <w:rsid w:val="00D932B7"/>
    <w:rsid w:val="00DA2242"/>
    <w:rsid w:val="00DA6134"/>
    <w:rsid w:val="00DB571D"/>
    <w:rsid w:val="00DC11E0"/>
    <w:rsid w:val="00DD581F"/>
    <w:rsid w:val="00DF3B26"/>
    <w:rsid w:val="00E013F1"/>
    <w:rsid w:val="00E05DA4"/>
    <w:rsid w:val="00E41D3D"/>
    <w:rsid w:val="00E475EA"/>
    <w:rsid w:val="00E70180"/>
    <w:rsid w:val="00E719B0"/>
    <w:rsid w:val="00E8652F"/>
    <w:rsid w:val="00E86ADD"/>
    <w:rsid w:val="00EB1BF4"/>
    <w:rsid w:val="00EB2568"/>
    <w:rsid w:val="00EB6A2D"/>
    <w:rsid w:val="00F2767C"/>
    <w:rsid w:val="00F277EF"/>
    <w:rsid w:val="00F32CA1"/>
    <w:rsid w:val="00F3433F"/>
    <w:rsid w:val="00F43EE0"/>
    <w:rsid w:val="00F53332"/>
    <w:rsid w:val="00F61804"/>
    <w:rsid w:val="00F63BFA"/>
    <w:rsid w:val="00F658A5"/>
    <w:rsid w:val="00F90F1C"/>
    <w:rsid w:val="00F95E95"/>
    <w:rsid w:val="00F9686D"/>
    <w:rsid w:val="00FA39C9"/>
    <w:rsid w:val="00FB0708"/>
    <w:rsid w:val="00FB3EB2"/>
    <w:rsid w:val="00FB7C18"/>
    <w:rsid w:val="00FC1A19"/>
    <w:rsid w:val="00FD474C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942D3AF"/>
  <w15:docId w15:val="{1133B82A-4DDE-46B2-BD19-07B5864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3B2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F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3B26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F5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4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5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41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390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3B26"/>
    <w:pPr>
      <w:numPr>
        <w:numId w:val="1"/>
      </w:numPr>
    </w:pPr>
    <w:rPr>
      <w:b/>
      <w:bCs/>
    </w:rPr>
  </w:style>
  <w:style w:type="paragraph" w:customStyle="1" w:styleId="StylebodyImpressedNotBold">
    <w:name w:val="Style body + Impressed Not Bold"/>
    <w:basedOn w:val="body"/>
    <w:uiPriority w:val="99"/>
    <w:rsid w:val="00DF3B26"/>
    <w:rPr>
      <w:rFonts w:ascii="Impressed" w:hAnsi="Impressed" w:cs="Impressed"/>
      <w:b w:val="0"/>
      <w:bCs w:val="0"/>
    </w:rPr>
  </w:style>
  <w:style w:type="paragraph" w:customStyle="1" w:styleId="StyleHeading120ptAutoCentered">
    <w:name w:val="Style Heading 1 + 20 pt Auto Centered"/>
    <w:basedOn w:val="Heading1"/>
    <w:uiPriority w:val="99"/>
    <w:rsid w:val="00DF3B26"/>
    <w:pPr>
      <w:jc w:val="center"/>
    </w:pPr>
    <w:rPr>
      <w:rFonts w:ascii="FeltTip" w:hAnsi="FeltTip" w:cs="FeltTip"/>
      <w:color w:val="auto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F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6C2FDD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C1202E"/>
    <w:pPr>
      <w:ind w:left="720"/>
      <w:contextualSpacing/>
    </w:pPr>
  </w:style>
  <w:style w:type="table" w:styleId="TableGrid">
    <w:name w:val="Table Grid"/>
    <w:basedOn w:val="TableNormal"/>
    <w:uiPriority w:val="59"/>
    <w:rsid w:val="00DD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32E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B6A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maria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maria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</dc:creator>
  <cp:lastModifiedBy>Rhonda Hinkle</cp:lastModifiedBy>
  <cp:revision>2</cp:revision>
  <cp:lastPrinted>2015-09-09T17:29:00Z</cp:lastPrinted>
  <dcterms:created xsi:type="dcterms:W3CDTF">2020-04-21T17:43:00Z</dcterms:created>
  <dcterms:modified xsi:type="dcterms:W3CDTF">2020-04-21T17:43:00Z</dcterms:modified>
</cp:coreProperties>
</file>