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7E" w:rsidRPr="003E6D45" w:rsidRDefault="00FF417E" w:rsidP="00FF417E">
      <w:pPr>
        <w:pStyle w:val="Title"/>
        <w:rPr>
          <w:sz w:val="24"/>
        </w:rPr>
      </w:pPr>
      <w:r w:rsidRPr="003E6D45">
        <w:rPr>
          <w:sz w:val="24"/>
        </w:rPr>
        <w:t>School of Business Courses Required for the B.S. Degree in Marketing</w:t>
      </w:r>
    </w:p>
    <w:tbl>
      <w:tblPr>
        <w:tblW w:w="981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530"/>
        <w:gridCol w:w="6480"/>
        <w:gridCol w:w="810"/>
        <w:gridCol w:w="990"/>
      </w:tblGrid>
      <w:tr w:rsidR="009833A1" w:rsidRPr="003E6D45" w:rsidTr="00C030A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530" w:type="dxa"/>
          </w:tcPr>
          <w:p w:rsidR="009833A1" w:rsidRPr="003E6D45" w:rsidRDefault="009833A1" w:rsidP="00D059AE">
            <w:pPr>
              <w:rPr>
                <w:b/>
                <w:i/>
                <w:u w:val="single"/>
              </w:rPr>
            </w:pPr>
            <w:r w:rsidRPr="003E6D45">
              <w:rPr>
                <w:b/>
                <w:i/>
                <w:u w:val="single"/>
              </w:rPr>
              <w:t>Course Code</w:t>
            </w:r>
          </w:p>
        </w:tc>
        <w:tc>
          <w:tcPr>
            <w:tcW w:w="6480" w:type="dxa"/>
          </w:tcPr>
          <w:p w:rsidR="009833A1" w:rsidRPr="003E6D45" w:rsidRDefault="009833A1" w:rsidP="00D059AE">
            <w:pPr>
              <w:jc w:val="center"/>
              <w:rPr>
                <w:b/>
                <w:i/>
                <w:u w:val="single"/>
              </w:rPr>
            </w:pPr>
            <w:r w:rsidRPr="003E6D45">
              <w:rPr>
                <w:b/>
                <w:u w:val="single"/>
              </w:rPr>
              <w:t>Course Name</w:t>
            </w:r>
          </w:p>
        </w:tc>
        <w:tc>
          <w:tcPr>
            <w:tcW w:w="810" w:type="dxa"/>
          </w:tcPr>
          <w:p w:rsidR="009833A1" w:rsidRPr="003E6D45" w:rsidRDefault="009833A1" w:rsidP="00D059AE">
            <w:pPr>
              <w:jc w:val="center"/>
              <w:rPr>
                <w:b/>
                <w:i/>
                <w:u w:val="single"/>
              </w:rPr>
            </w:pPr>
            <w:r w:rsidRPr="003E6D45">
              <w:rPr>
                <w:b/>
                <w:i/>
                <w:u w:val="single"/>
              </w:rPr>
              <w:t>Credits</w:t>
            </w:r>
          </w:p>
        </w:tc>
        <w:tc>
          <w:tcPr>
            <w:tcW w:w="990" w:type="dxa"/>
          </w:tcPr>
          <w:p w:rsidR="009833A1" w:rsidRPr="003E6D45" w:rsidRDefault="009833A1" w:rsidP="00D059AE">
            <w:pPr>
              <w:jc w:val="center"/>
              <w:rPr>
                <w:b/>
                <w:i/>
                <w:u w:val="single"/>
              </w:rPr>
            </w:pPr>
            <w:proofErr w:type="spellStart"/>
            <w:r w:rsidRPr="003E6D45">
              <w:rPr>
                <w:b/>
                <w:i/>
                <w:sz w:val="16"/>
                <w:u w:val="single"/>
              </w:rPr>
              <w:t>Sem</w:t>
            </w:r>
            <w:proofErr w:type="spellEnd"/>
            <w:r w:rsidRPr="003E6D45">
              <w:rPr>
                <w:b/>
                <w:i/>
                <w:sz w:val="16"/>
                <w:u w:val="single"/>
              </w:rPr>
              <w:t>/grade</w:t>
            </w:r>
          </w:p>
        </w:tc>
      </w:tr>
      <w:tr w:rsidR="0000584A" w:rsidRPr="003E6D45" w:rsidTr="00C030A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4A" w:rsidRPr="003E6D45" w:rsidRDefault="0000584A" w:rsidP="004868E6">
            <w:r w:rsidRPr="003E6D45">
              <w:t>BUS 109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4A" w:rsidRPr="003E6D45" w:rsidRDefault="0000584A" w:rsidP="004868E6">
            <w:r w:rsidRPr="003E6D45">
              <w:t>Business Plan Competition (Fulfills Gen Ed Requirement for Econ)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4A" w:rsidRPr="003E6D45" w:rsidRDefault="0000584A" w:rsidP="004868E6">
            <w:pPr>
              <w:jc w:val="center"/>
            </w:pPr>
            <w:r w:rsidRPr="003E6D45">
              <w:t>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4A" w:rsidRPr="003E6D45" w:rsidRDefault="0000584A" w:rsidP="004868E6">
            <w:pPr>
              <w:jc w:val="center"/>
            </w:pPr>
          </w:p>
        </w:tc>
      </w:tr>
      <w:tr w:rsidR="0000584A" w:rsidRPr="003E6D45" w:rsidTr="00C030A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4A" w:rsidRPr="003E6D45" w:rsidRDefault="0000584A" w:rsidP="004868E6">
            <w:r w:rsidRPr="003E6D45">
              <w:t>BUS 209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4A" w:rsidRPr="003E6D45" w:rsidRDefault="0000584A" w:rsidP="004868E6">
            <w:r w:rsidRPr="003E6D45">
              <w:t>Quantitative Analysis of Business (Fulfills Gen Ed Requirement for Math)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4A" w:rsidRPr="003E6D45" w:rsidRDefault="0000584A" w:rsidP="004868E6">
            <w:pPr>
              <w:jc w:val="center"/>
            </w:pPr>
            <w:r w:rsidRPr="003E6D45">
              <w:t>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4A" w:rsidRPr="003E6D45" w:rsidRDefault="0000584A" w:rsidP="004868E6">
            <w:pPr>
              <w:jc w:val="center"/>
            </w:pPr>
          </w:p>
        </w:tc>
      </w:tr>
      <w:tr w:rsidR="00C030AE" w:rsidRPr="003E6D45" w:rsidTr="00C030A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AE" w:rsidRPr="003E6D45" w:rsidRDefault="00C030AE">
            <w:r w:rsidRPr="003E6D45">
              <w:t>BUS 290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AE" w:rsidRPr="003E6D45" w:rsidRDefault="00C030AE">
            <w:r w:rsidRPr="003E6D45">
              <w:t>Business Career Seminar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AE" w:rsidRPr="003E6D45" w:rsidRDefault="00C030AE">
            <w:pPr>
              <w:jc w:val="center"/>
            </w:pPr>
            <w:r w:rsidRPr="003E6D45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AE" w:rsidRPr="003E6D45" w:rsidRDefault="00C030AE">
            <w:pPr>
              <w:jc w:val="center"/>
            </w:pPr>
          </w:p>
        </w:tc>
      </w:tr>
      <w:tr w:rsidR="00C030AE" w:rsidRPr="003E6D45" w:rsidTr="00C030A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AE" w:rsidRPr="003E6D45" w:rsidRDefault="00C030AE">
            <w:r w:rsidRPr="003E6D45">
              <w:t>BUS 309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AE" w:rsidRPr="003E6D45" w:rsidRDefault="00C030AE">
            <w:r w:rsidRPr="003E6D45">
              <w:t>Comprehensive Analysis of Business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AE" w:rsidRPr="003E6D45" w:rsidRDefault="00C030AE">
            <w:pPr>
              <w:jc w:val="center"/>
            </w:pPr>
            <w:r w:rsidRPr="003E6D45">
              <w:t>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AE" w:rsidRPr="003E6D45" w:rsidRDefault="00C030AE">
            <w:pPr>
              <w:jc w:val="center"/>
            </w:pPr>
          </w:p>
        </w:tc>
      </w:tr>
      <w:tr w:rsidR="00C030AE" w:rsidRPr="003E6D45" w:rsidTr="00C030A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AE" w:rsidRPr="003E6D45" w:rsidRDefault="00C030AE">
            <w:r w:rsidRPr="003E6D45">
              <w:t>BUS 360/65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AE" w:rsidRPr="003E6D45" w:rsidRDefault="00C030AE">
            <w:r w:rsidRPr="003E6D45">
              <w:t>Internship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AE" w:rsidRPr="003E6D45" w:rsidRDefault="00C030AE">
            <w:pPr>
              <w:jc w:val="center"/>
            </w:pPr>
            <w:r w:rsidRPr="003E6D45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AE" w:rsidRPr="003E6D45" w:rsidRDefault="00C030AE">
            <w:pPr>
              <w:jc w:val="center"/>
            </w:pPr>
          </w:p>
        </w:tc>
      </w:tr>
      <w:tr w:rsidR="00C030AE" w:rsidRPr="003E6D45" w:rsidTr="00C030A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AE" w:rsidRPr="003E6D45" w:rsidRDefault="00C030AE">
            <w:r w:rsidRPr="003E6D45">
              <w:t>BUS 401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AE" w:rsidRPr="003E6D45" w:rsidRDefault="00C030AE">
            <w:r w:rsidRPr="003E6D45">
              <w:t>Business Ethics  (Fulfills Senior Seminar Requirement)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AE" w:rsidRPr="003E6D45" w:rsidRDefault="00C030AE">
            <w:pPr>
              <w:jc w:val="center"/>
            </w:pPr>
            <w:r w:rsidRPr="003E6D45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AE" w:rsidRPr="003E6D45" w:rsidRDefault="00C030AE">
            <w:pPr>
              <w:jc w:val="center"/>
            </w:pPr>
          </w:p>
        </w:tc>
      </w:tr>
      <w:tr w:rsidR="00C030AE" w:rsidRPr="003E6D45" w:rsidTr="00C030A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AE" w:rsidRPr="003E6D45" w:rsidRDefault="00C030AE">
            <w:r w:rsidRPr="003E6D45">
              <w:t>BUS 3/4xx1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AE" w:rsidRPr="003E6D45" w:rsidRDefault="00C030AE">
            <w:r w:rsidRPr="003E6D45">
              <w:t>Elective Business Experience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AE" w:rsidRPr="003E6D45" w:rsidRDefault="00C030AE">
            <w:pPr>
              <w:jc w:val="center"/>
            </w:pPr>
            <w:r w:rsidRPr="003E6D45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AE" w:rsidRPr="003E6D45" w:rsidRDefault="00C030AE">
            <w:pPr>
              <w:jc w:val="center"/>
            </w:pPr>
          </w:p>
        </w:tc>
      </w:tr>
      <w:tr w:rsidR="00C030AE" w:rsidRPr="003E6D45" w:rsidTr="00C030A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AE" w:rsidRPr="003E6D45" w:rsidRDefault="00C030AE" w:rsidP="00C030AE"/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AE" w:rsidRPr="003E6D45" w:rsidRDefault="00C030AE" w:rsidP="00C030AE">
            <w:pPr>
              <w:pStyle w:val="FootnoteText"/>
              <w:rPr>
                <w:b/>
              </w:rPr>
            </w:pPr>
            <w:r w:rsidRPr="003E6D45">
              <w:rPr>
                <w:b/>
              </w:rPr>
              <w:t>One 300 or 400 level Internati</w:t>
            </w:r>
            <w:r w:rsidR="0048197B" w:rsidRPr="003E6D45">
              <w:rPr>
                <w:b/>
              </w:rPr>
              <w:t>onal course from the list below: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AE" w:rsidRPr="003E6D45" w:rsidRDefault="00C030AE" w:rsidP="00C030AE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AE" w:rsidRPr="003E6D45" w:rsidRDefault="00C030AE" w:rsidP="00C030AE">
            <w:pPr>
              <w:jc w:val="center"/>
            </w:pPr>
          </w:p>
        </w:tc>
      </w:tr>
      <w:tr w:rsidR="00014123" w:rsidRPr="003E6D45" w:rsidTr="00C030A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23" w:rsidRPr="003E6D45" w:rsidRDefault="00014123" w:rsidP="00C030AE">
            <w:pPr>
              <w:jc w:val="right"/>
            </w:pPr>
            <w:r w:rsidRPr="003E6D45">
              <w:t>BUS 338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23" w:rsidRPr="003E6D45" w:rsidRDefault="00014123" w:rsidP="00EE5C41">
            <w:r w:rsidRPr="003E6D45">
              <w:t>Global Marketing (2SO)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23" w:rsidRPr="003E6D45" w:rsidRDefault="00014123" w:rsidP="00C030AE">
            <w:pPr>
              <w:jc w:val="center"/>
            </w:pPr>
            <w:r w:rsidRPr="003E6D45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23" w:rsidRPr="003E6D45" w:rsidRDefault="00014123" w:rsidP="00C030AE">
            <w:pPr>
              <w:jc w:val="center"/>
            </w:pPr>
          </w:p>
        </w:tc>
      </w:tr>
      <w:tr w:rsidR="00014123" w:rsidRPr="003E6D45" w:rsidTr="00C030A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23" w:rsidRPr="003E6D45" w:rsidRDefault="00014123" w:rsidP="00C030AE">
            <w:pPr>
              <w:jc w:val="right"/>
            </w:pPr>
            <w:r w:rsidRPr="003E6D45">
              <w:t>BUS 363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23" w:rsidRPr="003E6D45" w:rsidRDefault="00014123" w:rsidP="00EE5C41">
            <w:r w:rsidRPr="003E6D45">
              <w:t>Global HR - Only if not used as an upper division management elective.(2FE)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23" w:rsidRPr="003E6D45" w:rsidRDefault="00014123" w:rsidP="00C030AE">
            <w:pPr>
              <w:jc w:val="center"/>
            </w:pPr>
            <w:r w:rsidRPr="003E6D45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23" w:rsidRPr="003E6D45" w:rsidRDefault="00014123" w:rsidP="00C030AE">
            <w:pPr>
              <w:jc w:val="center"/>
            </w:pPr>
          </w:p>
        </w:tc>
      </w:tr>
      <w:tr w:rsidR="00014123" w:rsidRPr="003E6D45" w:rsidTr="00C030A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23" w:rsidRPr="003E6D45" w:rsidRDefault="00014123" w:rsidP="00C030AE">
            <w:pPr>
              <w:jc w:val="right"/>
            </w:pPr>
            <w:r w:rsidRPr="003E6D45">
              <w:t>BUS 450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23" w:rsidRPr="003E6D45" w:rsidRDefault="00014123" w:rsidP="00EE5C41">
            <w:r w:rsidRPr="003E6D45">
              <w:t>International Business(2SO)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23" w:rsidRPr="003E6D45" w:rsidRDefault="00014123" w:rsidP="00C030AE">
            <w:pPr>
              <w:jc w:val="center"/>
            </w:pPr>
            <w:r w:rsidRPr="003E6D45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23" w:rsidRPr="003E6D45" w:rsidRDefault="00014123" w:rsidP="00C030AE">
            <w:pPr>
              <w:jc w:val="center"/>
            </w:pPr>
          </w:p>
        </w:tc>
      </w:tr>
      <w:tr w:rsidR="00014123" w:rsidRPr="003E6D45" w:rsidTr="00C030A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23" w:rsidRPr="003E6D45" w:rsidRDefault="00014123" w:rsidP="00C030AE">
            <w:pPr>
              <w:jc w:val="right"/>
            </w:pPr>
            <w:r w:rsidRPr="003E6D45">
              <w:t>FIN 411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23" w:rsidRPr="003E6D45" w:rsidRDefault="00014123" w:rsidP="00EE5C41">
            <w:r w:rsidRPr="003E6D45">
              <w:t>International Finance(2SE)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23" w:rsidRPr="003E6D45" w:rsidRDefault="00014123" w:rsidP="00C030AE">
            <w:pPr>
              <w:jc w:val="center"/>
            </w:pPr>
            <w:r w:rsidRPr="003E6D45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23" w:rsidRPr="003E6D45" w:rsidRDefault="00014123" w:rsidP="00C030AE">
            <w:pPr>
              <w:jc w:val="center"/>
            </w:pPr>
          </w:p>
        </w:tc>
      </w:tr>
      <w:tr w:rsidR="0048197B" w:rsidRPr="003E6D45" w:rsidTr="00C030A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7B" w:rsidRPr="003E6D45" w:rsidRDefault="0048197B" w:rsidP="0048197B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7B" w:rsidRPr="003E6D45" w:rsidRDefault="0048197B" w:rsidP="0048197B">
            <w:pPr>
              <w:rPr>
                <w:b/>
              </w:rPr>
            </w:pPr>
            <w:r w:rsidRPr="003E6D45">
              <w:rPr>
                <w:b/>
              </w:rPr>
              <w:t xml:space="preserve">Four 300 or 400 level </w:t>
            </w:r>
            <w:r w:rsidRPr="003E6D45">
              <w:rPr>
                <w:b/>
                <w:bCs/>
              </w:rPr>
              <w:t>Marketing</w:t>
            </w:r>
            <w:r w:rsidRPr="003E6D45">
              <w:rPr>
                <w:b/>
              </w:rPr>
              <w:t xml:space="preserve"> courses from the list below: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7B" w:rsidRPr="003E6D45" w:rsidRDefault="0048197B" w:rsidP="0048197B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7B" w:rsidRPr="003E6D45" w:rsidRDefault="0048197B" w:rsidP="00C030AE">
            <w:pPr>
              <w:jc w:val="center"/>
              <w:rPr>
                <w:b/>
              </w:rPr>
            </w:pPr>
          </w:p>
        </w:tc>
      </w:tr>
      <w:tr w:rsidR="0048197B" w:rsidRPr="003E6D45" w:rsidTr="0048197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7B" w:rsidRPr="003E6D45" w:rsidRDefault="0048197B" w:rsidP="0048197B">
            <w:pPr>
              <w:jc w:val="right"/>
            </w:pPr>
            <w:r w:rsidRPr="003E6D45">
              <w:t>BUS 317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7B" w:rsidRPr="003E6D45" w:rsidRDefault="006E5BEA" w:rsidP="003E6D45">
            <w:r w:rsidRPr="003E6D45">
              <w:rPr>
                <w:bCs/>
              </w:rPr>
              <w:t>Web Applications Development</w:t>
            </w:r>
            <w:r w:rsidR="00014123" w:rsidRPr="003E6D45">
              <w:t>(S</w:t>
            </w:r>
            <w:r w:rsidR="003E6D45">
              <w:t>PR</w:t>
            </w:r>
            <w:r w:rsidR="00014123" w:rsidRPr="003E6D45">
              <w:t>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7B" w:rsidRPr="003E6D45" w:rsidRDefault="0048197B" w:rsidP="0048197B">
            <w:pPr>
              <w:jc w:val="center"/>
            </w:pPr>
            <w:r w:rsidRPr="003E6D45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7B" w:rsidRPr="003E6D45" w:rsidRDefault="0048197B" w:rsidP="0048197B">
            <w:pPr>
              <w:jc w:val="center"/>
            </w:pPr>
          </w:p>
        </w:tc>
      </w:tr>
      <w:tr w:rsidR="0048197B" w:rsidRPr="003E6D45" w:rsidTr="0048197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7B" w:rsidRPr="003E6D45" w:rsidRDefault="0048197B" w:rsidP="0048197B">
            <w:pPr>
              <w:jc w:val="right"/>
            </w:pPr>
            <w:r w:rsidRPr="003E6D45">
              <w:t>BUS 325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7B" w:rsidRPr="003E6D45" w:rsidRDefault="0048197B" w:rsidP="0048197B">
            <w:r w:rsidRPr="003E6D45">
              <w:t>Business Creation and Development Consulting</w:t>
            </w:r>
            <w:r w:rsidR="00014123" w:rsidRPr="003E6D45">
              <w:t>(SEM)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7B" w:rsidRPr="003E6D45" w:rsidRDefault="0048197B" w:rsidP="0048197B">
            <w:pPr>
              <w:jc w:val="center"/>
            </w:pPr>
            <w:r w:rsidRPr="003E6D45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7B" w:rsidRPr="003E6D45" w:rsidRDefault="0048197B" w:rsidP="0048197B">
            <w:pPr>
              <w:jc w:val="center"/>
            </w:pPr>
          </w:p>
        </w:tc>
      </w:tr>
      <w:tr w:rsidR="0048197B" w:rsidRPr="003E6D45" w:rsidTr="0048197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7B" w:rsidRPr="003E6D45" w:rsidRDefault="0048197B" w:rsidP="0048197B">
            <w:pPr>
              <w:jc w:val="right"/>
            </w:pPr>
            <w:r w:rsidRPr="003E6D45">
              <w:t>BUS 338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7B" w:rsidRPr="003E6D45" w:rsidRDefault="0048197B" w:rsidP="0048197B">
            <w:r w:rsidRPr="003E6D45">
              <w:t>Global Marketing – Only if not used as an international elective.</w:t>
            </w:r>
            <w:r w:rsidR="00014123" w:rsidRPr="003E6D45">
              <w:t>(2SO)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7B" w:rsidRPr="003E6D45" w:rsidRDefault="0048197B" w:rsidP="0048197B">
            <w:pPr>
              <w:jc w:val="center"/>
            </w:pPr>
            <w:r w:rsidRPr="003E6D45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7B" w:rsidRPr="003E6D45" w:rsidRDefault="0048197B" w:rsidP="0048197B">
            <w:pPr>
              <w:jc w:val="center"/>
            </w:pPr>
          </w:p>
        </w:tc>
      </w:tr>
      <w:tr w:rsidR="0048197B" w:rsidRPr="003E6D45" w:rsidTr="0048197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7B" w:rsidRPr="003E6D45" w:rsidRDefault="0048197B" w:rsidP="0048197B">
            <w:pPr>
              <w:jc w:val="right"/>
            </w:pPr>
            <w:r w:rsidRPr="003E6D45">
              <w:t>BUS 341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7B" w:rsidRPr="003E6D45" w:rsidRDefault="0048197B" w:rsidP="0048197B">
            <w:r w:rsidRPr="003E6D45">
              <w:t>Promotion</w:t>
            </w:r>
            <w:r w:rsidR="00014123" w:rsidRPr="003E6D45">
              <w:t>(2FO)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7B" w:rsidRPr="003E6D45" w:rsidRDefault="0048197B" w:rsidP="0048197B">
            <w:pPr>
              <w:jc w:val="center"/>
            </w:pPr>
            <w:r w:rsidRPr="003E6D45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7B" w:rsidRPr="003E6D45" w:rsidRDefault="0048197B" w:rsidP="0048197B">
            <w:pPr>
              <w:jc w:val="center"/>
            </w:pPr>
          </w:p>
        </w:tc>
      </w:tr>
      <w:tr w:rsidR="0048197B" w:rsidRPr="003E6D45" w:rsidTr="0048197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7B" w:rsidRPr="003E6D45" w:rsidRDefault="0048197B" w:rsidP="0048197B">
            <w:pPr>
              <w:jc w:val="right"/>
            </w:pPr>
            <w:r w:rsidRPr="003E6D45">
              <w:t>BUS 342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7B" w:rsidRPr="003E6D45" w:rsidRDefault="0048197B" w:rsidP="0048197B">
            <w:r w:rsidRPr="003E6D45">
              <w:t>Selling and Sales Management</w:t>
            </w:r>
            <w:r w:rsidR="00014123" w:rsidRPr="003E6D45">
              <w:t>(2FO)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7B" w:rsidRPr="003E6D45" w:rsidRDefault="0048197B" w:rsidP="0048197B">
            <w:pPr>
              <w:jc w:val="center"/>
            </w:pPr>
            <w:r w:rsidRPr="003E6D45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7B" w:rsidRPr="003E6D45" w:rsidRDefault="0048197B" w:rsidP="0048197B">
            <w:pPr>
              <w:jc w:val="center"/>
            </w:pPr>
          </w:p>
        </w:tc>
      </w:tr>
      <w:tr w:rsidR="0048197B" w:rsidRPr="003E6D45" w:rsidTr="0048197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7B" w:rsidRPr="003E6D45" w:rsidRDefault="0048197B" w:rsidP="0048197B">
            <w:pPr>
              <w:jc w:val="right"/>
            </w:pPr>
            <w:r w:rsidRPr="003E6D45">
              <w:t>BUS 344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7B" w:rsidRPr="003E6D45" w:rsidRDefault="0048197B" w:rsidP="0048197B">
            <w:r w:rsidRPr="003E6D45">
              <w:t>Marketing Research</w:t>
            </w:r>
            <w:r w:rsidR="00014123" w:rsidRPr="003E6D45">
              <w:t>(2FE)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7B" w:rsidRPr="003E6D45" w:rsidRDefault="0048197B" w:rsidP="0048197B">
            <w:pPr>
              <w:jc w:val="center"/>
            </w:pPr>
            <w:r w:rsidRPr="003E6D45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7B" w:rsidRPr="003E6D45" w:rsidRDefault="0048197B" w:rsidP="0048197B">
            <w:pPr>
              <w:jc w:val="center"/>
            </w:pPr>
          </w:p>
        </w:tc>
      </w:tr>
      <w:tr w:rsidR="0048197B" w:rsidRPr="003E6D45" w:rsidTr="0048197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7B" w:rsidRPr="003E6D45" w:rsidRDefault="0048197B" w:rsidP="0048197B">
            <w:pPr>
              <w:jc w:val="right"/>
            </w:pPr>
            <w:r w:rsidRPr="003E6D45">
              <w:t>BUS 346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7B" w:rsidRPr="003E6D45" w:rsidRDefault="0048197B" w:rsidP="0048197B">
            <w:r w:rsidRPr="003E6D45">
              <w:t>Marketing Management</w:t>
            </w:r>
            <w:r w:rsidR="00014123" w:rsidRPr="003E6D45">
              <w:t>(2SE)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7B" w:rsidRPr="003E6D45" w:rsidRDefault="0048197B" w:rsidP="0048197B">
            <w:pPr>
              <w:jc w:val="center"/>
            </w:pPr>
            <w:r w:rsidRPr="003E6D45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7B" w:rsidRPr="003E6D45" w:rsidRDefault="0048197B" w:rsidP="0048197B">
            <w:pPr>
              <w:jc w:val="center"/>
            </w:pPr>
          </w:p>
        </w:tc>
      </w:tr>
      <w:tr w:rsidR="0048197B" w:rsidRPr="003E6D45" w:rsidTr="0048197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7B" w:rsidRPr="003E6D45" w:rsidRDefault="0048197B" w:rsidP="0048197B">
            <w:pPr>
              <w:jc w:val="right"/>
            </w:pPr>
            <w:r w:rsidRPr="003E6D45">
              <w:t>BUS 348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7B" w:rsidRPr="003E6D45" w:rsidRDefault="0048197B" w:rsidP="0048197B">
            <w:r w:rsidRPr="003E6D45">
              <w:t>Sport Marketing and Sponsorships</w:t>
            </w:r>
            <w:r w:rsidR="00014123" w:rsidRPr="003E6D45">
              <w:t>(2FE)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7B" w:rsidRPr="003E6D45" w:rsidRDefault="0048197B" w:rsidP="0048197B">
            <w:pPr>
              <w:jc w:val="center"/>
            </w:pPr>
            <w:r w:rsidRPr="003E6D45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7B" w:rsidRPr="003E6D45" w:rsidRDefault="0048197B" w:rsidP="0048197B">
            <w:pPr>
              <w:jc w:val="center"/>
            </w:pPr>
          </w:p>
        </w:tc>
      </w:tr>
      <w:tr w:rsidR="0048197B" w:rsidRPr="003E6D45" w:rsidTr="0048197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7B" w:rsidRPr="003E6D45" w:rsidRDefault="0048197B" w:rsidP="0048197B">
            <w:pPr>
              <w:jc w:val="right"/>
            </w:pPr>
            <w:r w:rsidRPr="003E6D45">
              <w:t>BUS 445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7B" w:rsidRPr="003E6D45" w:rsidRDefault="0048197B" w:rsidP="0048197B">
            <w:r w:rsidRPr="003E6D45">
              <w:t>National Student Advertising Competition</w:t>
            </w:r>
            <w:r w:rsidR="00014123" w:rsidRPr="003E6D45">
              <w:t>(SPR)</w:t>
            </w:r>
            <w:r w:rsidR="002A7D55" w:rsidRPr="003E6D45">
              <w:rPr>
                <w:vertAlign w:val="superscript"/>
              </w:rPr>
              <w:t>#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7B" w:rsidRPr="003E6D45" w:rsidRDefault="0048197B" w:rsidP="0048197B">
            <w:pPr>
              <w:jc w:val="center"/>
            </w:pPr>
            <w:r w:rsidRPr="003E6D45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7B" w:rsidRPr="003E6D45" w:rsidRDefault="0048197B" w:rsidP="0048197B">
            <w:pPr>
              <w:jc w:val="center"/>
            </w:pPr>
          </w:p>
        </w:tc>
      </w:tr>
      <w:tr w:rsidR="0048197B" w:rsidRPr="003E6D45" w:rsidTr="00C030A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8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8197B" w:rsidRPr="003E6D45" w:rsidRDefault="0048197B" w:rsidP="00C030AE">
            <w:pPr>
              <w:rPr>
                <w:b/>
                <w:bCs/>
                <w:color w:val="000000"/>
              </w:rPr>
            </w:pPr>
            <w:r w:rsidRPr="003E6D45">
              <w:rPr>
                <w:b/>
                <w:bCs/>
                <w:color w:val="000000"/>
              </w:rPr>
              <w:t xml:space="preserve">Senior Comprehensive Exam Must </w:t>
            </w:r>
            <w:proofErr w:type="gramStart"/>
            <w:r w:rsidRPr="003E6D45">
              <w:rPr>
                <w:b/>
                <w:bCs/>
                <w:color w:val="000000"/>
              </w:rPr>
              <w:t>be</w:t>
            </w:r>
            <w:proofErr w:type="gramEnd"/>
            <w:r w:rsidRPr="003E6D45">
              <w:rPr>
                <w:b/>
                <w:bCs/>
                <w:color w:val="000000"/>
              </w:rPr>
              <w:t xml:space="preserve"> Passed for Graduation.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48197B" w:rsidRPr="003E6D45" w:rsidRDefault="0048197B" w:rsidP="00C030A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8197B" w:rsidRPr="003E6D45" w:rsidTr="00C030AE">
        <w:tblPrEx>
          <w:tblCellMar>
            <w:top w:w="0" w:type="dxa"/>
            <w:bottom w:w="0" w:type="dxa"/>
          </w:tblCellMar>
        </w:tblPrEx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B" w:rsidRPr="003E6D45" w:rsidRDefault="0048197B" w:rsidP="00C030AE">
            <w:pPr>
              <w:rPr>
                <w:b/>
              </w:rPr>
            </w:pPr>
            <w:r w:rsidRPr="003E6D45">
              <w:rPr>
                <w:b/>
              </w:rPr>
              <w:t>Total School of Business Credits Required for the B.S. Degree in Marketing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B" w:rsidRPr="003E6D45" w:rsidRDefault="00903F84" w:rsidP="00C030AE">
            <w:pPr>
              <w:jc w:val="center"/>
              <w:rPr>
                <w:b/>
              </w:rPr>
            </w:pPr>
            <w:r w:rsidRPr="003E6D45">
              <w:rPr>
                <w:b/>
              </w:rPr>
              <w:t>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B" w:rsidRPr="003E6D45" w:rsidRDefault="0048197B" w:rsidP="00C030AE">
            <w:pPr>
              <w:jc w:val="center"/>
              <w:rPr>
                <w:b/>
              </w:rPr>
            </w:pPr>
          </w:p>
        </w:tc>
      </w:tr>
    </w:tbl>
    <w:p w:rsidR="009833A1" w:rsidRDefault="002A7D55" w:rsidP="009833A1">
      <w:r w:rsidRPr="003E6D45">
        <w:rPr>
          <w:sz w:val="18"/>
          <w:szCs w:val="18"/>
          <w:vertAlign w:val="superscript"/>
        </w:rPr>
        <w:t>#</w:t>
      </w:r>
      <w:r w:rsidRPr="003E6D45">
        <w:rPr>
          <w:sz w:val="18"/>
          <w:szCs w:val="18"/>
        </w:rPr>
        <w:t>Students taking BUS 445 twice can count it as both an Elective Business Experience and Marketing Elective</w:t>
      </w:r>
      <w:r w:rsidRPr="003E6D45">
        <w:t>.</w:t>
      </w:r>
    </w:p>
    <w:p w:rsidR="009833A1" w:rsidRPr="001D3FF9" w:rsidRDefault="009833A1" w:rsidP="009833A1">
      <w:pPr>
        <w:pStyle w:val="Title"/>
        <w:rPr>
          <w:sz w:val="24"/>
          <w:szCs w:val="24"/>
        </w:rPr>
      </w:pPr>
      <w:r w:rsidRPr="001D3FF9">
        <w:rPr>
          <w:sz w:val="24"/>
          <w:szCs w:val="24"/>
        </w:rPr>
        <w:t>General Education Courses Required for the B.S. Degree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548"/>
        <w:gridCol w:w="6480"/>
        <w:gridCol w:w="810"/>
        <w:gridCol w:w="990"/>
      </w:tblGrid>
      <w:tr w:rsidR="009833A1" w:rsidRPr="00903F84" w:rsidTr="00D059A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548" w:type="dxa"/>
          </w:tcPr>
          <w:p w:rsidR="009833A1" w:rsidRPr="00903F84" w:rsidRDefault="009833A1" w:rsidP="00D059AE">
            <w:pPr>
              <w:rPr>
                <w:b/>
                <w:i/>
                <w:u w:val="single"/>
              </w:rPr>
            </w:pPr>
            <w:r w:rsidRPr="00903F84">
              <w:rPr>
                <w:b/>
                <w:i/>
                <w:u w:val="single"/>
              </w:rPr>
              <w:t>Course Code</w:t>
            </w:r>
          </w:p>
        </w:tc>
        <w:tc>
          <w:tcPr>
            <w:tcW w:w="6480" w:type="dxa"/>
          </w:tcPr>
          <w:p w:rsidR="009833A1" w:rsidRPr="00903F84" w:rsidRDefault="009833A1" w:rsidP="00D059AE">
            <w:pPr>
              <w:jc w:val="center"/>
              <w:rPr>
                <w:b/>
                <w:i/>
                <w:u w:val="single"/>
              </w:rPr>
            </w:pPr>
            <w:r w:rsidRPr="00903F84">
              <w:rPr>
                <w:b/>
                <w:u w:val="single"/>
              </w:rPr>
              <w:t>Course Name</w:t>
            </w:r>
          </w:p>
        </w:tc>
        <w:tc>
          <w:tcPr>
            <w:tcW w:w="810" w:type="dxa"/>
          </w:tcPr>
          <w:p w:rsidR="009833A1" w:rsidRPr="00903F84" w:rsidRDefault="009833A1" w:rsidP="00D059AE">
            <w:pPr>
              <w:jc w:val="center"/>
              <w:rPr>
                <w:b/>
                <w:i/>
                <w:u w:val="single"/>
              </w:rPr>
            </w:pPr>
            <w:r w:rsidRPr="00903F84">
              <w:rPr>
                <w:b/>
                <w:i/>
                <w:u w:val="single"/>
              </w:rPr>
              <w:t>Credits</w:t>
            </w:r>
          </w:p>
        </w:tc>
        <w:tc>
          <w:tcPr>
            <w:tcW w:w="990" w:type="dxa"/>
          </w:tcPr>
          <w:p w:rsidR="009833A1" w:rsidRPr="00903F84" w:rsidRDefault="009833A1" w:rsidP="00D059AE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proofErr w:type="spellStart"/>
            <w:r w:rsidRPr="00903F84">
              <w:rPr>
                <w:b/>
                <w:i/>
                <w:sz w:val="16"/>
                <w:szCs w:val="16"/>
                <w:u w:val="single"/>
              </w:rPr>
              <w:t>Sem</w:t>
            </w:r>
            <w:proofErr w:type="spellEnd"/>
            <w:r w:rsidRPr="00903F84">
              <w:rPr>
                <w:b/>
                <w:i/>
                <w:sz w:val="16"/>
                <w:szCs w:val="16"/>
                <w:u w:val="single"/>
              </w:rPr>
              <w:t>/grade</w:t>
            </w:r>
          </w:p>
        </w:tc>
      </w:tr>
      <w:tr w:rsidR="00900F9B" w:rsidRPr="00903F84" w:rsidTr="00903F84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9B" w:rsidRPr="00903F84" w:rsidRDefault="00900F9B" w:rsidP="00900F9B">
            <w:r w:rsidRPr="00903F84">
              <w:t>PHL 130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9B" w:rsidRPr="00903F84" w:rsidRDefault="00900F9B" w:rsidP="00900F9B">
            <w:pPr>
              <w:pStyle w:val="FootnoteText"/>
            </w:pPr>
            <w:r w:rsidRPr="00903F84">
              <w:t>Human Nature and Person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F9B" w:rsidRPr="00903F84" w:rsidRDefault="00900F9B" w:rsidP="00903F84">
            <w:pPr>
              <w:jc w:val="center"/>
            </w:pPr>
            <w:r w:rsidRPr="00903F84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9B" w:rsidRPr="00903F84" w:rsidRDefault="00900F9B" w:rsidP="00D059AE">
            <w:pPr>
              <w:jc w:val="right"/>
            </w:pPr>
          </w:p>
        </w:tc>
      </w:tr>
      <w:tr w:rsidR="00900F9B" w:rsidRPr="00903F84" w:rsidTr="00903F84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9B" w:rsidRPr="00903F84" w:rsidRDefault="00900F9B" w:rsidP="00900F9B">
            <w:pPr>
              <w:pStyle w:val="FootnoteText"/>
            </w:pPr>
            <w:r w:rsidRPr="00903F84">
              <w:t>THL 105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9B" w:rsidRPr="00903F84" w:rsidRDefault="00900F9B" w:rsidP="00900F9B">
            <w:r w:rsidRPr="00903F84">
              <w:t>Introduction to Theology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F9B" w:rsidRPr="00903F84" w:rsidRDefault="00900F9B" w:rsidP="00903F84">
            <w:pPr>
              <w:jc w:val="center"/>
            </w:pPr>
            <w:r w:rsidRPr="00903F84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9B" w:rsidRPr="00903F84" w:rsidRDefault="00900F9B" w:rsidP="00D059AE">
            <w:pPr>
              <w:jc w:val="right"/>
            </w:pPr>
          </w:p>
        </w:tc>
      </w:tr>
      <w:tr w:rsidR="00900F9B" w:rsidRPr="00903F84" w:rsidTr="00903F84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9B" w:rsidRPr="00903F84" w:rsidRDefault="00900F9B" w:rsidP="00900F9B">
            <w:r w:rsidRPr="00903F84">
              <w:t>THL ___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9B" w:rsidRPr="00903F84" w:rsidRDefault="00900F9B" w:rsidP="00900F9B">
            <w:r w:rsidRPr="00903F84">
              <w:t>Second course in Theology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F9B" w:rsidRPr="00903F84" w:rsidRDefault="00900F9B" w:rsidP="00903F84">
            <w:pPr>
              <w:jc w:val="center"/>
            </w:pPr>
            <w:r w:rsidRPr="00903F84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9B" w:rsidRPr="00903F84" w:rsidRDefault="00900F9B" w:rsidP="00D059AE">
            <w:pPr>
              <w:jc w:val="right"/>
            </w:pPr>
          </w:p>
        </w:tc>
      </w:tr>
      <w:tr w:rsidR="00C657E7" w:rsidRPr="00903F84" w:rsidTr="00903F84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57E7" w:rsidRPr="00903F84" w:rsidRDefault="00C657E7" w:rsidP="00900F9B">
            <w:r w:rsidRPr="00903F84">
              <w:t>SCI,BIO, CHE</w:t>
            </w:r>
          </w:p>
          <w:p w:rsidR="00C657E7" w:rsidRPr="00903F84" w:rsidRDefault="00C657E7" w:rsidP="00900F9B">
            <w:r w:rsidRPr="00903F84">
              <w:t>ENV, PHY</w:t>
            </w:r>
            <w:r w:rsidR="00903F84">
              <w:rPr>
                <w:vertAlign w:val="superscript"/>
              </w:rPr>
              <w:t>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E7" w:rsidRPr="00903F84" w:rsidRDefault="00C657E7" w:rsidP="00900F9B">
            <w:r w:rsidRPr="00903F84">
              <w:t>Science (1 must include Lab)  (From approved List)</w:t>
            </w:r>
            <w:r w:rsidR="00903F84">
              <w:rPr>
                <w:vertAlign w:val="superscript"/>
              </w:rPr>
              <w:t>1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57E7" w:rsidRPr="00903F84" w:rsidRDefault="00C657E7" w:rsidP="00903F84">
            <w:pPr>
              <w:jc w:val="center"/>
            </w:pPr>
            <w:r w:rsidRPr="00903F84">
              <w:t>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E7" w:rsidRPr="00903F84" w:rsidRDefault="00C657E7" w:rsidP="00D059AE">
            <w:pPr>
              <w:jc w:val="right"/>
            </w:pPr>
          </w:p>
        </w:tc>
      </w:tr>
      <w:tr w:rsidR="00C657E7" w:rsidRPr="00903F84" w:rsidTr="00903F84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E7" w:rsidRPr="00903F84" w:rsidRDefault="00C657E7" w:rsidP="00D059AE"/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E7" w:rsidRPr="00903F84" w:rsidRDefault="00C657E7" w:rsidP="00D059AE">
            <w:r w:rsidRPr="00903F84">
              <w:t>Science (1 must include Lab)  (From approved List)</w:t>
            </w:r>
            <w:r w:rsidR="00903F84">
              <w:rPr>
                <w:vertAlign w:val="superscript"/>
              </w:rPr>
              <w:t>1</w:t>
            </w:r>
          </w:p>
        </w:tc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7E7" w:rsidRPr="00903F84" w:rsidRDefault="00C657E7" w:rsidP="00903F84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E7" w:rsidRPr="00903F84" w:rsidRDefault="00C657E7" w:rsidP="00D059AE">
            <w:pPr>
              <w:jc w:val="right"/>
            </w:pPr>
          </w:p>
        </w:tc>
      </w:tr>
      <w:tr w:rsidR="00601BDE" w:rsidRPr="00903F84" w:rsidTr="00903F84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BDE" w:rsidRPr="00903F84" w:rsidRDefault="00601BDE" w:rsidP="00900F9B">
            <w:r w:rsidRPr="00903F84">
              <w:t>MAT 105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BDE" w:rsidRPr="00903F84" w:rsidRDefault="00601BDE" w:rsidP="001315CB">
            <w:r>
              <w:t>Satisfied with BUS 209</w:t>
            </w:r>
            <w:r w:rsidRPr="00903F84">
              <w:t xml:space="preserve">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BDE" w:rsidRPr="00903F84" w:rsidRDefault="00601BDE" w:rsidP="001315CB">
            <w:pPr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BDE" w:rsidRPr="00903F84" w:rsidRDefault="00601BDE" w:rsidP="00D059AE">
            <w:pPr>
              <w:jc w:val="right"/>
            </w:pPr>
          </w:p>
        </w:tc>
      </w:tr>
      <w:tr w:rsidR="00900F9B" w:rsidRPr="00903F84" w:rsidTr="00903F84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9B" w:rsidRPr="00903F84" w:rsidRDefault="00900F9B" w:rsidP="00900F9B">
            <w:r w:rsidRPr="00903F84">
              <w:t>PSY 101 or 220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9B" w:rsidRPr="00903F84" w:rsidRDefault="00900F9B" w:rsidP="00900F9B">
            <w:r w:rsidRPr="00903F84">
              <w:t>General Psychology -or- Human Growth and Development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F9B" w:rsidRPr="00903F84" w:rsidRDefault="00900F9B" w:rsidP="00903F84">
            <w:pPr>
              <w:jc w:val="center"/>
            </w:pPr>
            <w:r w:rsidRPr="00903F84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9B" w:rsidRPr="00903F84" w:rsidRDefault="00900F9B" w:rsidP="00D059AE">
            <w:pPr>
              <w:jc w:val="right"/>
            </w:pPr>
          </w:p>
        </w:tc>
      </w:tr>
      <w:tr w:rsidR="00900F9B" w:rsidRPr="00903F84" w:rsidTr="00903F84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9B" w:rsidRPr="00903F84" w:rsidRDefault="00900F9B" w:rsidP="00900F9B">
            <w:r w:rsidRPr="00903F84">
              <w:t>SOC 101 or 175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9B" w:rsidRPr="00903F84" w:rsidRDefault="00900F9B" w:rsidP="00900F9B">
            <w:r w:rsidRPr="00903F84">
              <w:t>Introduction to Sociology -or- Introduction to Anthropology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F9B" w:rsidRPr="00903F84" w:rsidRDefault="00900F9B" w:rsidP="00903F84">
            <w:pPr>
              <w:jc w:val="center"/>
            </w:pPr>
            <w:r w:rsidRPr="00903F84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9B" w:rsidRPr="00903F84" w:rsidRDefault="00900F9B" w:rsidP="00D059AE">
            <w:pPr>
              <w:jc w:val="right"/>
            </w:pPr>
          </w:p>
        </w:tc>
      </w:tr>
      <w:tr w:rsidR="00900F9B" w:rsidRPr="00903F84" w:rsidTr="00903F84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9B" w:rsidRPr="00903F84" w:rsidRDefault="00900F9B" w:rsidP="00900F9B">
            <w:r w:rsidRPr="00903F84">
              <w:t>HIS 102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9B" w:rsidRPr="00903F84" w:rsidRDefault="00900F9B" w:rsidP="00900F9B">
            <w:r w:rsidRPr="00903F84">
              <w:t>History of the Modern World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F9B" w:rsidRPr="00903F84" w:rsidRDefault="00900F9B" w:rsidP="00903F84">
            <w:pPr>
              <w:jc w:val="center"/>
            </w:pPr>
            <w:r w:rsidRPr="00903F84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9B" w:rsidRPr="00903F84" w:rsidRDefault="00900F9B" w:rsidP="00D059AE">
            <w:pPr>
              <w:jc w:val="right"/>
            </w:pPr>
          </w:p>
        </w:tc>
      </w:tr>
      <w:tr w:rsidR="00900F9B" w:rsidRPr="00903F84" w:rsidTr="00903F84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9B" w:rsidRPr="00903F84" w:rsidRDefault="00900F9B" w:rsidP="00900F9B">
            <w:r w:rsidRPr="00903F84">
              <w:t>HUM 230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9B" w:rsidRPr="00903F84" w:rsidRDefault="00900F9B" w:rsidP="00900F9B">
            <w:r w:rsidRPr="00903F84">
              <w:t>Literature, Music and Art in Western Tradition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F9B" w:rsidRPr="00903F84" w:rsidRDefault="00900F9B" w:rsidP="00903F84">
            <w:pPr>
              <w:jc w:val="center"/>
            </w:pPr>
            <w:r w:rsidRPr="00903F84"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9B" w:rsidRPr="00903F84" w:rsidRDefault="00900F9B" w:rsidP="00D059AE">
            <w:pPr>
              <w:jc w:val="right"/>
            </w:pPr>
          </w:p>
        </w:tc>
      </w:tr>
      <w:tr w:rsidR="00900F9B" w:rsidRPr="00903F84" w:rsidTr="00903F84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9B" w:rsidRPr="00903F84" w:rsidRDefault="00900F9B" w:rsidP="00900F9B">
            <w:r w:rsidRPr="00903F84">
              <w:t>HUM 231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9B" w:rsidRPr="00903F84" w:rsidRDefault="00900F9B" w:rsidP="00900F9B">
            <w:r w:rsidRPr="00903F84">
              <w:t>Literature, Music and Art in Western Tradition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F9B" w:rsidRPr="00903F84" w:rsidRDefault="00900F9B" w:rsidP="00903F84">
            <w:pPr>
              <w:jc w:val="center"/>
            </w:pPr>
            <w:r w:rsidRPr="00903F84"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9B" w:rsidRPr="00903F84" w:rsidRDefault="00900F9B" w:rsidP="00D059AE">
            <w:pPr>
              <w:jc w:val="right"/>
            </w:pPr>
          </w:p>
        </w:tc>
      </w:tr>
      <w:tr w:rsidR="00900F9B" w:rsidRPr="00903F84" w:rsidTr="00903F84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9B" w:rsidRPr="00903F84" w:rsidRDefault="00900F9B" w:rsidP="00900F9B">
            <w:r w:rsidRPr="00903F84">
              <w:t>___ ___</w:t>
            </w:r>
            <w:r w:rsidR="00903F84">
              <w:rPr>
                <w:vertAlign w:val="superscript"/>
              </w:rPr>
              <w:t>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9B" w:rsidRPr="00903F84" w:rsidRDefault="00900F9B" w:rsidP="00900F9B">
            <w:r w:rsidRPr="00903F84">
              <w:t>Cross-Cultural Awareness (From approved List)</w:t>
            </w:r>
            <w:r w:rsidR="00903F84">
              <w:rPr>
                <w:vertAlign w:val="superscript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F9B" w:rsidRPr="00903F84" w:rsidRDefault="00900F9B" w:rsidP="00903F84">
            <w:pPr>
              <w:jc w:val="center"/>
            </w:pPr>
            <w:r w:rsidRPr="00903F84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9B" w:rsidRPr="00903F84" w:rsidRDefault="00900F9B" w:rsidP="00D059AE">
            <w:pPr>
              <w:jc w:val="right"/>
            </w:pPr>
          </w:p>
        </w:tc>
      </w:tr>
      <w:tr w:rsidR="00900F9B" w:rsidRPr="00903F84" w:rsidTr="00903F84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9B" w:rsidRPr="00903F84" w:rsidRDefault="00900F9B" w:rsidP="00900F9B">
            <w:r w:rsidRPr="00903F84">
              <w:t>COM 101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9B" w:rsidRPr="00903F84" w:rsidRDefault="00900F9B" w:rsidP="00900F9B">
            <w:r w:rsidRPr="00903F84">
              <w:t>Fundamentals of Speech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F9B" w:rsidRPr="00903F84" w:rsidRDefault="00900F9B" w:rsidP="00903F84">
            <w:pPr>
              <w:jc w:val="center"/>
            </w:pPr>
            <w:r w:rsidRPr="00903F84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9B" w:rsidRPr="00903F84" w:rsidRDefault="00900F9B" w:rsidP="00D059AE">
            <w:pPr>
              <w:jc w:val="right"/>
            </w:pPr>
          </w:p>
        </w:tc>
      </w:tr>
      <w:tr w:rsidR="00900F9B" w:rsidRPr="00903F84" w:rsidTr="00903F84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9B" w:rsidRPr="00903F84" w:rsidRDefault="00900F9B" w:rsidP="00900F9B">
            <w:r w:rsidRPr="00903F84">
              <w:t>ENG 101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9B" w:rsidRPr="00903F84" w:rsidRDefault="00900F9B" w:rsidP="00900F9B">
            <w:r w:rsidRPr="00903F84">
              <w:t>English Composition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F9B" w:rsidRPr="00903F84" w:rsidRDefault="00900F9B" w:rsidP="00903F84">
            <w:pPr>
              <w:jc w:val="center"/>
            </w:pPr>
            <w:r w:rsidRPr="00903F84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9B" w:rsidRPr="00903F84" w:rsidRDefault="00900F9B" w:rsidP="00D059AE">
            <w:pPr>
              <w:jc w:val="right"/>
            </w:pPr>
          </w:p>
        </w:tc>
      </w:tr>
      <w:tr w:rsidR="00900F9B" w:rsidRPr="00903F84" w:rsidTr="00903F84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9B" w:rsidRPr="00903F84" w:rsidRDefault="00900F9B" w:rsidP="00900F9B">
            <w:r w:rsidRPr="00903F84">
              <w:t>ENG 115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9B" w:rsidRPr="00903F84" w:rsidRDefault="00900F9B" w:rsidP="00900F9B">
            <w:r w:rsidRPr="00903F84">
              <w:t>Written Analysis of Literature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F9B" w:rsidRPr="00903F84" w:rsidRDefault="00900F9B" w:rsidP="00903F84">
            <w:pPr>
              <w:jc w:val="center"/>
            </w:pPr>
            <w:r w:rsidRPr="00903F84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9B" w:rsidRPr="00903F84" w:rsidRDefault="00900F9B" w:rsidP="00D059AE">
            <w:pPr>
              <w:jc w:val="right"/>
            </w:pPr>
          </w:p>
        </w:tc>
      </w:tr>
      <w:tr w:rsidR="00900F9B" w:rsidRPr="00903F84" w:rsidTr="00D059AE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9B" w:rsidRPr="00903F84" w:rsidRDefault="00900F9B" w:rsidP="00900F9B">
            <w:r w:rsidRPr="00903F84">
              <w:t>___ 101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9B" w:rsidRPr="00903F84" w:rsidRDefault="00900F9B" w:rsidP="00903F84">
            <w:r w:rsidRPr="00903F84">
              <w:t>Foreign Language Course (Unless exempted by placement test)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9B" w:rsidRPr="00903F84" w:rsidRDefault="00900F9B" w:rsidP="00D059AE">
            <w:pPr>
              <w:jc w:val="right"/>
            </w:pPr>
            <w:r w:rsidRPr="00903F84">
              <w:t>0  or</w:t>
            </w:r>
            <w:r w:rsidR="0006758D" w:rsidRPr="00903F84">
              <w:t xml:space="preserve"> </w:t>
            </w:r>
            <w:r w:rsidRPr="00903F84"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9B" w:rsidRPr="00903F84" w:rsidRDefault="00900F9B" w:rsidP="00D059AE">
            <w:pPr>
              <w:jc w:val="right"/>
            </w:pPr>
          </w:p>
        </w:tc>
      </w:tr>
      <w:tr w:rsidR="00601BDE" w:rsidRPr="00903F84" w:rsidTr="009833A1">
        <w:tblPrEx>
          <w:tblCellMar>
            <w:top w:w="0" w:type="dxa"/>
            <w:bottom w:w="0" w:type="dxa"/>
          </w:tblCellMar>
        </w:tblPrEx>
        <w:tc>
          <w:tcPr>
            <w:tcW w:w="8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BDE" w:rsidRPr="00903F84" w:rsidRDefault="00601BDE" w:rsidP="00D059AE">
            <w:pPr>
              <w:rPr>
                <w:b/>
              </w:rPr>
            </w:pPr>
            <w:r w:rsidRPr="00903F84">
              <w:rPr>
                <w:b/>
              </w:rPr>
              <w:t>Total General Education Credits Required for the B.S. Degree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BDE" w:rsidRPr="00AA0784" w:rsidRDefault="00601BDE" w:rsidP="001315CB">
            <w:pPr>
              <w:jc w:val="right"/>
              <w:rPr>
                <w:b/>
              </w:rPr>
            </w:pPr>
            <w:r>
              <w:rPr>
                <w:b/>
              </w:rPr>
              <w:t>45-49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BDE" w:rsidRPr="00903F84" w:rsidRDefault="00601BDE" w:rsidP="00D059AE">
            <w:pPr>
              <w:jc w:val="right"/>
              <w:rPr>
                <w:b/>
              </w:rPr>
            </w:pPr>
          </w:p>
        </w:tc>
      </w:tr>
      <w:tr w:rsidR="00601BDE" w:rsidRPr="00903F84" w:rsidTr="009833A1">
        <w:tblPrEx>
          <w:tblCellMar>
            <w:top w:w="0" w:type="dxa"/>
            <w:bottom w:w="0" w:type="dxa"/>
          </w:tblCellMar>
        </w:tblPrEx>
        <w:tc>
          <w:tcPr>
            <w:tcW w:w="8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BDE" w:rsidRPr="00903F84" w:rsidRDefault="00601BDE" w:rsidP="00D059AE">
            <w:pPr>
              <w:rPr>
                <w:b/>
              </w:rPr>
            </w:pPr>
            <w:r w:rsidRPr="00903F84">
              <w:rPr>
                <w:b/>
              </w:rPr>
              <w:t>Total  Required Credits for the B.S. Degree in Marketing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BDE" w:rsidRPr="007F21F6" w:rsidRDefault="00601BDE" w:rsidP="001315C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99-103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BDE" w:rsidRPr="00903F84" w:rsidRDefault="00601BDE" w:rsidP="00D059AE">
            <w:pPr>
              <w:jc w:val="right"/>
              <w:rPr>
                <w:b/>
              </w:rPr>
            </w:pPr>
          </w:p>
        </w:tc>
      </w:tr>
      <w:tr w:rsidR="00601BDE" w:rsidRPr="00903F84" w:rsidTr="009833A1">
        <w:tblPrEx>
          <w:tblCellMar>
            <w:top w:w="0" w:type="dxa"/>
            <w:bottom w:w="0" w:type="dxa"/>
          </w:tblCellMar>
        </w:tblPrEx>
        <w:tc>
          <w:tcPr>
            <w:tcW w:w="8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BDE" w:rsidRPr="00903F84" w:rsidRDefault="00601BDE" w:rsidP="00D059AE">
            <w:pPr>
              <w:rPr>
                <w:b/>
              </w:rPr>
            </w:pPr>
            <w:r w:rsidRPr="00903F84">
              <w:rPr>
                <w:b/>
              </w:rPr>
              <w:t>Elective Credits Available to Achieve 128 Credits Required for a B.S. Degree in Marketing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BDE" w:rsidRDefault="00601BDE" w:rsidP="001315CB">
            <w:pPr>
              <w:jc w:val="right"/>
              <w:rPr>
                <w:b/>
              </w:rPr>
            </w:pPr>
            <w:r>
              <w:rPr>
                <w:b/>
              </w:rPr>
              <w:t>25-29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BDE" w:rsidRPr="00903F84" w:rsidRDefault="00601BDE" w:rsidP="00D059AE">
            <w:pPr>
              <w:jc w:val="right"/>
              <w:rPr>
                <w:b/>
              </w:rPr>
            </w:pPr>
          </w:p>
        </w:tc>
      </w:tr>
    </w:tbl>
    <w:p w:rsidR="0054425C" w:rsidRPr="00903F84" w:rsidRDefault="0054425C" w:rsidP="0054425C">
      <w:pPr>
        <w:tabs>
          <w:tab w:val="left" w:pos="1638"/>
          <w:tab w:val="left" w:pos="8118"/>
          <w:tab w:val="left" w:pos="9648"/>
        </w:tabs>
      </w:pPr>
      <w:r w:rsidRPr="00FD515A">
        <w:rPr>
          <w:vertAlign w:val="superscript"/>
        </w:rPr>
        <w:t>+</w:t>
      </w:r>
      <w:r>
        <w:t xml:space="preserve"> Students completing an internship during the summer can register for credit in the following </w:t>
      </w:r>
      <w:proofErr w:type="gramStart"/>
      <w:r>
        <w:t>Fall</w:t>
      </w:r>
      <w:proofErr w:type="gramEnd"/>
      <w:r>
        <w:t>. A second internship satisfies the Elective Business Experience requirement.</w:t>
      </w:r>
    </w:p>
    <w:p w:rsidR="0054425C" w:rsidRPr="00903F84" w:rsidRDefault="0054425C" w:rsidP="0054425C">
      <w:pPr>
        <w:tabs>
          <w:tab w:val="left" w:pos="1638"/>
          <w:tab w:val="left" w:pos="8118"/>
          <w:tab w:val="left" w:pos="9648"/>
        </w:tabs>
      </w:pPr>
      <w:r w:rsidRPr="00903F84">
        <w:rPr>
          <w:vertAlign w:val="superscript"/>
        </w:rPr>
        <w:t>1</w:t>
      </w:r>
      <w:r w:rsidRPr="00903F84">
        <w:t xml:space="preserve"> 7 credits of Science with 1 lab course from BIO150</w:t>
      </w:r>
      <w:proofErr w:type="gramStart"/>
      <w:r w:rsidRPr="00903F84">
        <w:t>,CHE110</w:t>
      </w:r>
      <w:proofErr w:type="gramEnd"/>
      <w:r w:rsidRPr="00903F84">
        <w:t>/111,151/152,ENV170,171, PHY110/111, SCI101,102,103,104.</w:t>
      </w:r>
    </w:p>
    <w:p w:rsidR="00FF417E" w:rsidRPr="00EF7C87" w:rsidRDefault="0054425C" w:rsidP="0054425C">
      <w:pPr>
        <w:tabs>
          <w:tab w:val="left" w:pos="1638"/>
          <w:tab w:val="left" w:pos="8118"/>
          <w:tab w:val="left" w:pos="9648"/>
        </w:tabs>
      </w:pPr>
      <w:r w:rsidRPr="00903F84">
        <w:rPr>
          <w:vertAlign w:val="superscript"/>
        </w:rPr>
        <w:t>2</w:t>
      </w:r>
      <w:r w:rsidRPr="00903F84">
        <w:t xml:space="preserve"> Cross-Cultural Awareness from ARH247</w:t>
      </w:r>
      <w:proofErr w:type="gramStart"/>
      <w:r w:rsidRPr="00903F84">
        <w:t>,ARH347</w:t>
      </w:r>
      <w:proofErr w:type="gramEnd"/>
      <w:r w:rsidRPr="00903F84">
        <w:t>, EDU355, ENG340, MUS340, NUR316, PHL260, POL350, POL353, POL355, POL357, SOC275, SOC315, SOC342, SPA350, THL258.</w:t>
      </w:r>
    </w:p>
    <w:p w:rsidR="00C34FC1" w:rsidRPr="00C34FC1" w:rsidRDefault="00FF417E" w:rsidP="00C34FC1">
      <w:pPr>
        <w:pStyle w:val="Heading3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C34FC1" w:rsidRPr="00C34FC1">
        <w:rPr>
          <w:sz w:val="24"/>
          <w:szCs w:val="24"/>
        </w:rPr>
        <w:lastRenderedPageBreak/>
        <w:t>Suggested Scheduling Sequence: 128 Total Credits Required</w:t>
      </w:r>
    </w:p>
    <w:p w:rsidR="00471FA5" w:rsidRDefault="004A6670">
      <w:pPr>
        <w:ind w:left="720" w:firstLine="720"/>
        <w:rPr>
          <w:b/>
          <w:sz w:val="18"/>
        </w:rPr>
      </w:pPr>
      <w:r>
        <w:rPr>
          <w:b/>
          <w:sz w:val="18"/>
        </w:rPr>
        <w:t>1</w:t>
      </w:r>
      <w:r>
        <w:rPr>
          <w:b/>
          <w:sz w:val="18"/>
          <w:vertAlign w:val="superscript"/>
        </w:rPr>
        <w:t>st</w:t>
      </w:r>
      <w:r>
        <w:rPr>
          <w:b/>
          <w:sz w:val="18"/>
        </w:rPr>
        <w:t xml:space="preserve"> Year -1</w:t>
      </w:r>
      <w:r>
        <w:rPr>
          <w:b/>
          <w:sz w:val="18"/>
          <w:vertAlign w:val="superscript"/>
        </w:rPr>
        <w:t>st</w:t>
      </w:r>
      <w:r>
        <w:rPr>
          <w:b/>
          <w:sz w:val="18"/>
        </w:rPr>
        <w:t xml:space="preserve"> Semester</w:t>
      </w:r>
      <w:r w:rsidR="00725C9E" w:rsidRPr="00725C9E">
        <w:rPr>
          <w:b/>
          <w:sz w:val="18"/>
          <w:vertAlign w:val="superscript"/>
        </w:rPr>
        <w:t>***</w:t>
      </w:r>
      <w:r>
        <w:rPr>
          <w:b/>
          <w:sz w:val="18"/>
        </w:rPr>
        <w:tab/>
      </w:r>
    </w:p>
    <w:tbl>
      <w:tblPr>
        <w:tblW w:w="9769" w:type="dxa"/>
        <w:tblLayout w:type="fixed"/>
        <w:tblLook w:val="0000" w:firstRow="0" w:lastRow="0" w:firstColumn="0" w:lastColumn="0" w:noHBand="0" w:noVBand="0"/>
      </w:tblPr>
      <w:tblGrid>
        <w:gridCol w:w="1098"/>
        <w:gridCol w:w="2970"/>
        <w:gridCol w:w="751"/>
        <w:gridCol w:w="236"/>
        <w:gridCol w:w="1063"/>
        <w:gridCol w:w="2931"/>
        <w:gridCol w:w="720"/>
      </w:tblGrid>
      <w:tr w:rsidR="00E9380C" w:rsidTr="00471FA5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0C" w:rsidRDefault="00E9380C" w:rsidP="00903F84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BUS 109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0C" w:rsidRDefault="00E9380C" w:rsidP="004868E6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Business</w:t>
            </w:r>
            <w:r w:rsidR="004868E6">
              <w:rPr>
                <w:sz w:val="18"/>
              </w:rPr>
              <w:t xml:space="preserve"> Plan Competition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380C" w:rsidRDefault="00E9380C" w:rsidP="00471FA5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auto" w:fill="auto"/>
          </w:tcPr>
          <w:p w:rsidR="00E9380C" w:rsidRDefault="00E9380C" w:rsidP="00471FA5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380C" w:rsidRDefault="00E9380C" w:rsidP="00E9380C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SPA 101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0C" w:rsidRDefault="00E9380C" w:rsidP="00E9380C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Introduction to Spanish (</w:t>
            </w:r>
            <w:r w:rsidRPr="00870CEA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 xml:space="preserve"> for B.S.)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0C" w:rsidRDefault="00E9380C" w:rsidP="00E9380C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9380C" w:rsidTr="00471FA5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0C" w:rsidRDefault="00E9380C" w:rsidP="00E9380C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ENG 101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0C" w:rsidRDefault="00E9380C" w:rsidP="00E9380C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English Composition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380C" w:rsidRDefault="00E9380C" w:rsidP="00E9380C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auto" w:fill="auto"/>
          </w:tcPr>
          <w:p w:rsidR="00E9380C" w:rsidRDefault="00E9380C" w:rsidP="00471FA5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380C" w:rsidRDefault="00E9380C" w:rsidP="00E9380C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HIS 102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0C" w:rsidRDefault="00E9380C" w:rsidP="00E9380C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History of the Modern World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0C" w:rsidRDefault="00E9380C" w:rsidP="00E9380C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E9380C" w:rsidTr="00471FA5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0C" w:rsidRDefault="00E9380C" w:rsidP="00E9380C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SOC ___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0C" w:rsidRDefault="00E9380C" w:rsidP="00E9380C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Introduction to Sociology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380C" w:rsidRDefault="00E9380C" w:rsidP="00E9380C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auto" w:fill="auto"/>
          </w:tcPr>
          <w:p w:rsidR="00E9380C" w:rsidRDefault="00E9380C" w:rsidP="00471FA5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380C" w:rsidRDefault="00E9380C" w:rsidP="00471FA5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ENG 115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0C" w:rsidRDefault="00E9380C" w:rsidP="00471FA5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Written Analysis of Literature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0C" w:rsidRDefault="00E9380C" w:rsidP="00471FA5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E9380C" w:rsidTr="00471FA5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80C" w:rsidRDefault="00E9380C" w:rsidP="00E9380C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COL 111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80C" w:rsidRDefault="00E9380C" w:rsidP="00E9380C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First Year Experience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380C" w:rsidRDefault="00E9380C" w:rsidP="00E9380C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E9380C" w:rsidRDefault="00E9380C" w:rsidP="00471FA5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380C" w:rsidRDefault="00E9380C" w:rsidP="00FC4961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COM 101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80C" w:rsidRDefault="00E9380C" w:rsidP="00FC4961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Fundamentals of Speech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80C" w:rsidRDefault="00E9380C" w:rsidP="00FC4961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E9380C" w:rsidTr="00471FA5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0C" w:rsidRDefault="00E9380C" w:rsidP="00D31B0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0C" w:rsidRDefault="00E9380C" w:rsidP="00D31B0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0C" w:rsidRDefault="00E9380C" w:rsidP="00D31B08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E9380C" w:rsidRDefault="00E9380C" w:rsidP="00471FA5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0C" w:rsidRDefault="00E9380C" w:rsidP="00E9380C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PSY ___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0C" w:rsidRDefault="00E9380C" w:rsidP="00E9380C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Psychology (PSY 101 or 220)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0C" w:rsidRDefault="00E9380C" w:rsidP="00E9380C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E9380C" w:rsidTr="00471FA5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0C" w:rsidRDefault="00E9380C" w:rsidP="00471FA5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0C" w:rsidRDefault="00E9380C" w:rsidP="006F216F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0C" w:rsidRDefault="00E9380C" w:rsidP="00471FA5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E9380C" w:rsidRDefault="00E9380C" w:rsidP="00471FA5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0C" w:rsidRDefault="00E9380C" w:rsidP="00FC4961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0C" w:rsidRDefault="00E9380C" w:rsidP="00FC4961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0C" w:rsidRDefault="00E9380C" w:rsidP="00FC4961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</w:p>
        </w:tc>
      </w:tr>
      <w:tr w:rsidR="00E9380C" w:rsidTr="00471FA5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E9380C" w:rsidRDefault="00E9380C" w:rsidP="00471FA5">
            <w:pPr>
              <w:tabs>
                <w:tab w:val="left" w:pos="1638"/>
                <w:tab w:val="left" w:pos="8118"/>
                <w:tab w:val="left" w:pos="9648"/>
              </w:tabs>
              <w:rPr>
                <w:b/>
                <w:sz w:val="18"/>
              </w:rPr>
            </w:pPr>
          </w:p>
        </w:tc>
        <w:tc>
          <w:tcPr>
            <w:tcW w:w="2970" w:type="dxa"/>
          </w:tcPr>
          <w:p w:rsidR="00E9380C" w:rsidRDefault="00E9380C" w:rsidP="00471FA5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Semester Hours</w:t>
            </w:r>
          </w:p>
        </w:tc>
        <w:tc>
          <w:tcPr>
            <w:tcW w:w="751" w:type="dxa"/>
          </w:tcPr>
          <w:p w:rsidR="00E9380C" w:rsidRDefault="00E9380C" w:rsidP="00D31B08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9380C" w:rsidRDefault="00E9380C" w:rsidP="00471FA5">
            <w:pPr>
              <w:tabs>
                <w:tab w:val="left" w:pos="1638"/>
                <w:tab w:val="left" w:pos="8118"/>
                <w:tab w:val="left" w:pos="9648"/>
              </w:tabs>
              <w:rPr>
                <w:b/>
                <w:sz w:val="18"/>
              </w:rPr>
            </w:pPr>
          </w:p>
        </w:tc>
        <w:tc>
          <w:tcPr>
            <w:tcW w:w="1063" w:type="dxa"/>
          </w:tcPr>
          <w:p w:rsidR="00E9380C" w:rsidRDefault="00E9380C" w:rsidP="00471FA5">
            <w:pPr>
              <w:tabs>
                <w:tab w:val="left" w:pos="1638"/>
                <w:tab w:val="left" w:pos="8118"/>
                <w:tab w:val="left" w:pos="9648"/>
              </w:tabs>
              <w:rPr>
                <w:b/>
                <w:sz w:val="18"/>
              </w:rPr>
            </w:pPr>
          </w:p>
        </w:tc>
        <w:tc>
          <w:tcPr>
            <w:tcW w:w="2931" w:type="dxa"/>
          </w:tcPr>
          <w:p w:rsidR="00E9380C" w:rsidRDefault="00E9380C" w:rsidP="00471FA5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Semester Hours</w:t>
            </w:r>
          </w:p>
        </w:tc>
        <w:tc>
          <w:tcPr>
            <w:tcW w:w="720" w:type="dxa"/>
          </w:tcPr>
          <w:p w:rsidR="00E9380C" w:rsidRDefault="00E9380C" w:rsidP="00471FA5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</w:tr>
    </w:tbl>
    <w:p w:rsidR="00471FA5" w:rsidRDefault="00471FA5" w:rsidP="00471FA5">
      <w:pPr>
        <w:tabs>
          <w:tab w:val="left" w:pos="1638"/>
          <w:tab w:val="left" w:pos="8118"/>
          <w:tab w:val="left" w:pos="9648"/>
        </w:tabs>
        <w:rPr>
          <w:sz w:val="18"/>
        </w:rPr>
      </w:pPr>
    </w:p>
    <w:p w:rsidR="00471FA5" w:rsidRDefault="00471FA5" w:rsidP="00471FA5">
      <w:pPr>
        <w:ind w:left="720" w:firstLine="720"/>
        <w:rPr>
          <w:b/>
          <w:sz w:val="18"/>
        </w:rPr>
      </w:pPr>
      <w:r>
        <w:rPr>
          <w:b/>
          <w:sz w:val="18"/>
        </w:rPr>
        <w:t>2</w:t>
      </w:r>
      <w:r>
        <w:rPr>
          <w:b/>
          <w:sz w:val="18"/>
          <w:vertAlign w:val="superscript"/>
        </w:rPr>
        <w:t xml:space="preserve">nd </w:t>
      </w:r>
      <w:r>
        <w:rPr>
          <w:b/>
          <w:sz w:val="18"/>
        </w:rPr>
        <w:t>Year -1</w:t>
      </w:r>
      <w:r>
        <w:rPr>
          <w:b/>
          <w:sz w:val="18"/>
          <w:vertAlign w:val="superscript"/>
        </w:rPr>
        <w:t>st</w:t>
      </w:r>
      <w:r>
        <w:rPr>
          <w:b/>
          <w:sz w:val="18"/>
        </w:rPr>
        <w:t xml:space="preserve"> Semester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2</w:t>
      </w:r>
      <w:r>
        <w:rPr>
          <w:b/>
          <w:sz w:val="18"/>
          <w:vertAlign w:val="superscript"/>
        </w:rPr>
        <w:t>nd</w:t>
      </w:r>
      <w:r>
        <w:rPr>
          <w:b/>
          <w:sz w:val="18"/>
        </w:rPr>
        <w:t xml:space="preserve"> Year - 2</w:t>
      </w:r>
      <w:r>
        <w:rPr>
          <w:b/>
          <w:sz w:val="18"/>
          <w:vertAlign w:val="superscript"/>
        </w:rPr>
        <w:t>nd</w:t>
      </w:r>
      <w:r>
        <w:rPr>
          <w:b/>
          <w:sz w:val="18"/>
        </w:rPr>
        <w:t xml:space="preserve"> Semester</w:t>
      </w:r>
    </w:p>
    <w:tbl>
      <w:tblPr>
        <w:tblW w:w="9769" w:type="dxa"/>
        <w:tblLayout w:type="fixed"/>
        <w:tblLook w:val="0000" w:firstRow="0" w:lastRow="0" w:firstColumn="0" w:lastColumn="0" w:noHBand="0" w:noVBand="0"/>
      </w:tblPr>
      <w:tblGrid>
        <w:gridCol w:w="1098"/>
        <w:gridCol w:w="2970"/>
        <w:gridCol w:w="751"/>
        <w:gridCol w:w="236"/>
        <w:gridCol w:w="1063"/>
        <w:gridCol w:w="2931"/>
        <w:gridCol w:w="720"/>
      </w:tblGrid>
      <w:tr w:rsidR="00E9380C" w:rsidTr="00903F84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0C" w:rsidRDefault="00E9380C" w:rsidP="00903F84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BUS 209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0C" w:rsidRDefault="00E9380C" w:rsidP="00903F84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Quantitative Analysis of Business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380C" w:rsidRDefault="00E9380C" w:rsidP="00903F84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auto" w:fill="auto"/>
          </w:tcPr>
          <w:p w:rsidR="00E9380C" w:rsidRDefault="00E9380C" w:rsidP="00903F84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380C" w:rsidRDefault="00E9380C" w:rsidP="00E9380C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BUS 290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0C" w:rsidRDefault="00E9380C" w:rsidP="00E9380C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Business Career Seminar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0C" w:rsidRDefault="00E9380C" w:rsidP="00E9380C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E9380C" w:rsidTr="00471FA5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0C" w:rsidRDefault="00E9380C" w:rsidP="00E9380C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SCI ___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0C" w:rsidRDefault="00E9380C" w:rsidP="00E9380C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 xml:space="preserve">Science #1 with lab  (4/7 </w:t>
            </w:r>
            <w:proofErr w:type="spellStart"/>
            <w:r>
              <w:rPr>
                <w:sz w:val="18"/>
              </w:rPr>
              <w:t>Sci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Qnt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cr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380C" w:rsidRDefault="00E9380C" w:rsidP="00E9380C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auto" w:fill="auto"/>
          </w:tcPr>
          <w:p w:rsidR="00E9380C" w:rsidRDefault="00E9380C" w:rsidP="00471FA5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380C" w:rsidRDefault="00E9380C" w:rsidP="00E9380C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SCI ___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0C" w:rsidRDefault="00E9380C" w:rsidP="00E9380C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 xml:space="preserve">Science#2  (3/ 7cr </w:t>
            </w:r>
            <w:proofErr w:type="spellStart"/>
            <w:r>
              <w:rPr>
                <w:sz w:val="18"/>
              </w:rPr>
              <w:t>Sci</w:t>
            </w:r>
            <w:proofErr w:type="spellEnd"/>
            <w:r>
              <w:rPr>
                <w:sz w:val="18"/>
              </w:rPr>
              <w:t xml:space="preserve"> 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0C" w:rsidRDefault="00E9380C" w:rsidP="00E9380C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E9380C" w:rsidTr="00471FA5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0C" w:rsidRDefault="00E9380C" w:rsidP="00E9380C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THL 105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0C" w:rsidRDefault="00E9380C" w:rsidP="00E9380C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Introduction to Theology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380C" w:rsidRDefault="00E9380C" w:rsidP="00E9380C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auto" w:fill="auto"/>
          </w:tcPr>
          <w:p w:rsidR="00E9380C" w:rsidRDefault="00E9380C" w:rsidP="00471FA5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380C" w:rsidRDefault="00E9380C" w:rsidP="00E9380C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PHL 130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0C" w:rsidRDefault="00E9380C" w:rsidP="00E9380C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Human Nature and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0C" w:rsidRDefault="00E9380C" w:rsidP="00E9380C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E9380C" w:rsidTr="00471FA5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80C" w:rsidRDefault="00E9380C" w:rsidP="00D31B0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80C" w:rsidRDefault="00E9380C" w:rsidP="00D31B0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380C" w:rsidRDefault="00E9380C" w:rsidP="00D31B08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E9380C" w:rsidRDefault="00E9380C" w:rsidP="00471FA5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380C" w:rsidRDefault="00E9380C" w:rsidP="00E9380C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BUS  ___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80C" w:rsidRDefault="00E9380C" w:rsidP="00E9380C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 xml:space="preserve">Upper-Division </w:t>
            </w:r>
            <w:r w:rsidRPr="00017347">
              <w:rPr>
                <w:bCs/>
                <w:sz w:val="18"/>
              </w:rPr>
              <w:t>Marketing</w:t>
            </w:r>
            <w:r>
              <w:rPr>
                <w:sz w:val="18"/>
              </w:rPr>
              <w:t xml:space="preserve">  #1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80C" w:rsidRDefault="00E9380C" w:rsidP="00E9380C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F2DF6" w:rsidTr="00471FA5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F6" w:rsidRDefault="006F2DF6" w:rsidP="00471FA5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F6" w:rsidRDefault="006F2DF6" w:rsidP="00471FA5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F6" w:rsidRDefault="006F2DF6" w:rsidP="00471FA5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6F2DF6" w:rsidRDefault="006F2DF6" w:rsidP="00471FA5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F6" w:rsidRDefault="006F2DF6" w:rsidP="00EE5C41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___  ___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F6" w:rsidRDefault="006F2DF6" w:rsidP="00EE5C41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Electives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F6" w:rsidRDefault="006F2DF6" w:rsidP="00EE5C41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F2DF6" w:rsidTr="00471FA5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4" w:space="0" w:color="auto"/>
            </w:tcBorders>
          </w:tcPr>
          <w:p w:rsidR="006F2DF6" w:rsidRDefault="006F2DF6" w:rsidP="00471FA5">
            <w:pPr>
              <w:tabs>
                <w:tab w:val="left" w:pos="1638"/>
                <w:tab w:val="left" w:pos="8118"/>
                <w:tab w:val="left" w:pos="9648"/>
              </w:tabs>
              <w:rPr>
                <w:b/>
                <w:sz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6F2DF6" w:rsidRDefault="006F2DF6" w:rsidP="00471FA5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Semester Hours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6F2DF6" w:rsidRDefault="006F2DF6" w:rsidP="00D31B08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F2DF6" w:rsidRDefault="006F2DF6" w:rsidP="00471FA5">
            <w:pPr>
              <w:tabs>
                <w:tab w:val="left" w:pos="1638"/>
                <w:tab w:val="left" w:pos="8118"/>
                <w:tab w:val="left" w:pos="9648"/>
              </w:tabs>
              <w:rPr>
                <w:b/>
                <w:sz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6F2DF6" w:rsidRDefault="006F2DF6" w:rsidP="00471FA5">
            <w:pPr>
              <w:tabs>
                <w:tab w:val="left" w:pos="1638"/>
                <w:tab w:val="left" w:pos="8118"/>
                <w:tab w:val="left" w:pos="9648"/>
              </w:tabs>
              <w:rPr>
                <w:b/>
                <w:sz w:val="18"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</w:tcPr>
          <w:p w:rsidR="006F2DF6" w:rsidRDefault="006F2DF6" w:rsidP="00471FA5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Semester Hours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F2DF6" w:rsidRDefault="006F2DF6" w:rsidP="006F2DF6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</w:tbl>
    <w:p w:rsidR="00471FA5" w:rsidRDefault="00471FA5" w:rsidP="00471FA5">
      <w:pPr>
        <w:pStyle w:val="Header"/>
        <w:tabs>
          <w:tab w:val="clear" w:pos="4320"/>
          <w:tab w:val="clear" w:pos="8640"/>
          <w:tab w:val="left" w:pos="1638"/>
          <w:tab w:val="left" w:pos="8118"/>
          <w:tab w:val="left" w:pos="9648"/>
        </w:tabs>
        <w:rPr>
          <w:sz w:val="18"/>
        </w:rPr>
      </w:pPr>
    </w:p>
    <w:p w:rsidR="00471FA5" w:rsidRDefault="00471FA5" w:rsidP="00471FA5">
      <w:pPr>
        <w:ind w:left="720" w:firstLine="720"/>
        <w:rPr>
          <w:b/>
          <w:sz w:val="18"/>
        </w:rPr>
      </w:pPr>
      <w:r>
        <w:rPr>
          <w:b/>
          <w:sz w:val="18"/>
        </w:rPr>
        <w:t>3</w:t>
      </w:r>
      <w:r>
        <w:rPr>
          <w:b/>
          <w:sz w:val="18"/>
          <w:vertAlign w:val="superscript"/>
        </w:rPr>
        <w:t xml:space="preserve">rd </w:t>
      </w:r>
      <w:r>
        <w:rPr>
          <w:b/>
          <w:sz w:val="18"/>
        </w:rPr>
        <w:t>Year -1</w:t>
      </w:r>
      <w:r>
        <w:rPr>
          <w:b/>
          <w:sz w:val="18"/>
          <w:vertAlign w:val="superscript"/>
        </w:rPr>
        <w:t>st</w:t>
      </w:r>
      <w:r>
        <w:rPr>
          <w:b/>
          <w:sz w:val="18"/>
        </w:rPr>
        <w:t xml:space="preserve"> Semester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3</w:t>
      </w:r>
      <w:r>
        <w:rPr>
          <w:b/>
          <w:sz w:val="18"/>
          <w:vertAlign w:val="superscript"/>
        </w:rPr>
        <w:t>rd</w:t>
      </w:r>
      <w:r>
        <w:rPr>
          <w:b/>
          <w:sz w:val="18"/>
        </w:rPr>
        <w:t xml:space="preserve"> Year - 2</w:t>
      </w:r>
      <w:r>
        <w:rPr>
          <w:b/>
          <w:sz w:val="18"/>
          <w:vertAlign w:val="superscript"/>
        </w:rPr>
        <w:t>nd</w:t>
      </w:r>
      <w:r>
        <w:rPr>
          <w:b/>
          <w:sz w:val="18"/>
        </w:rPr>
        <w:t xml:space="preserve"> Semester</w:t>
      </w:r>
    </w:p>
    <w:tbl>
      <w:tblPr>
        <w:tblW w:w="9769" w:type="dxa"/>
        <w:tblLayout w:type="fixed"/>
        <w:tblLook w:val="0000" w:firstRow="0" w:lastRow="0" w:firstColumn="0" w:lastColumn="0" w:noHBand="0" w:noVBand="0"/>
      </w:tblPr>
      <w:tblGrid>
        <w:gridCol w:w="1098"/>
        <w:gridCol w:w="2970"/>
        <w:gridCol w:w="751"/>
        <w:gridCol w:w="236"/>
        <w:gridCol w:w="1063"/>
        <w:gridCol w:w="2931"/>
        <w:gridCol w:w="720"/>
      </w:tblGrid>
      <w:tr w:rsidR="000E614B" w:rsidTr="00471FA5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4B" w:rsidRDefault="000E614B" w:rsidP="000E614B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BUS 309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4B" w:rsidRDefault="000E614B" w:rsidP="00E9380C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Comprehensive Analysis of Business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14B" w:rsidRDefault="000E614B" w:rsidP="00E9380C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auto" w:fill="auto"/>
          </w:tcPr>
          <w:p w:rsidR="000E614B" w:rsidRDefault="000E614B" w:rsidP="00471FA5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614B" w:rsidRDefault="000E614B" w:rsidP="00471FA5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BUS ___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4B" w:rsidRDefault="000E614B" w:rsidP="00471FA5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 xml:space="preserve">Upper-Division </w:t>
            </w:r>
            <w:r w:rsidRPr="00F67A7E">
              <w:rPr>
                <w:bCs/>
                <w:sz w:val="18"/>
              </w:rPr>
              <w:t>Marketing</w:t>
            </w:r>
            <w:r>
              <w:rPr>
                <w:sz w:val="18"/>
              </w:rPr>
              <w:t xml:space="preserve">  #2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4B" w:rsidRDefault="000E614B" w:rsidP="00471FA5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F2DF6" w:rsidTr="00471FA5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F6" w:rsidRDefault="006F2DF6" w:rsidP="00EE5C41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HUM 230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F6" w:rsidRDefault="006F2DF6" w:rsidP="00EE5C41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Literature, Music and Art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DF6" w:rsidRDefault="006F2DF6" w:rsidP="00EE5C41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auto" w:fill="auto"/>
          </w:tcPr>
          <w:p w:rsidR="006F2DF6" w:rsidRDefault="006F2DF6" w:rsidP="00471FA5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DF6" w:rsidRDefault="006F2DF6" w:rsidP="00E9380C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___  ___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F6" w:rsidRDefault="006F2DF6" w:rsidP="00E9380C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International Course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F6" w:rsidRDefault="006F2DF6" w:rsidP="00E9380C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F2DF6" w:rsidTr="00471FA5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F6" w:rsidRDefault="006F2DF6" w:rsidP="00EE5C41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___  ___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F6" w:rsidRDefault="006F2DF6" w:rsidP="00EE5C41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Electives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DF6" w:rsidRDefault="006F2DF6" w:rsidP="00EE5C41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auto" w:fill="auto"/>
          </w:tcPr>
          <w:p w:rsidR="006F2DF6" w:rsidRDefault="006F2DF6" w:rsidP="00471FA5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DF6" w:rsidRDefault="006F2DF6" w:rsidP="00EE5C41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HUM 231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F6" w:rsidRDefault="006F2DF6" w:rsidP="00EE5C41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Literature, Music and Art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F6" w:rsidRDefault="006F2DF6" w:rsidP="00EE5C41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F2DF6" w:rsidTr="00471FA5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2DF6" w:rsidRDefault="006F2DF6" w:rsidP="00471FA5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2DF6" w:rsidRDefault="006F2DF6" w:rsidP="00471FA5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2DF6" w:rsidRDefault="006F2DF6" w:rsidP="00471FA5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6F2DF6" w:rsidRDefault="006F2DF6" w:rsidP="00471FA5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2DF6" w:rsidRDefault="006F2DF6" w:rsidP="00E9380C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___  ___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2DF6" w:rsidRDefault="006F2DF6" w:rsidP="00E9380C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Electives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2DF6" w:rsidRDefault="006F2DF6" w:rsidP="00E9380C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6F2DF6" w:rsidTr="00471FA5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F6" w:rsidRDefault="006F2DF6" w:rsidP="00FC4961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F6" w:rsidRDefault="006F2DF6" w:rsidP="00FC4961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F6" w:rsidRDefault="006F2DF6" w:rsidP="00FC4961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6F2DF6" w:rsidRDefault="006F2DF6" w:rsidP="00471FA5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F6" w:rsidRDefault="006F2DF6" w:rsidP="00903F84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F6" w:rsidRDefault="006F2DF6" w:rsidP="00903F84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F6" w:rsidRDefault="006F2DF6" w:rsidP="00471FA5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</w:p>
        </w:tc>
      </w:tr>
      <w:tr w:rsidR="006F2DF6" w:rsidTr="00471FA5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6F2DF6" w:rsidRDefault="006F2DF6" w:rsidP="00471FA5">
            <w:pPr>
              <w:tabs>
                <w:tab w:val="left" w:pos="1638"/>
                <w:tab w:val="left" w:pos="8118"/>
                <w:tab w:val="left" w:pos="9648"/>
              </w:tabs>
              <w:rPr>
                <w:b/>
                <w:sz w:val="18"/>
              </w:rPr>
            </w:pPr>
          </w:p>
        </w:tc>
        <w:tc>
          <w:tcPr>
            <w:tcW w:w="2970" w:type="dxa"/>
          </w:tcPr>
          <w:p w:rsidR="006F2DF6" w:rsidRDefault="006F2DF6" w:rsidP="00471FA5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Semester Hours</w:t>
            </w:r>
          </w:p>
        </w:tc>
        <w:tc>
          <w:tcPr>
            <w:tcW w:w="751" w:type="dxa"/>
          </w:tcPr>
          <w:p w:rsidR="006F2DF6" w:rsidRDefault="006F2DF6" w:rsidP="00471FA5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36" w:type="dxa"/>
          </w:tcPr>
          <w:p w:rsidR="006F2DF6" w:rsidRDefault="006F2DF6" w:rsidP="00471FA5">
            <w:pPr>
              <w:tabs>
                <w:tab w:val="left" w:pos="1638"/>
                <w:tab w:val="left" w:pos="8118"/>
                <w:tab w:val="left" w:pos="9648"/>
              </w:tabs>
              <w:rPr>
                <w:b/>
                <w:sz w:val="18"/>
              </w:rPr>
            </w:pPr>
          </w:p>
        </w:tc>
        <w:tc>
          <w:tcPr>
            <w:tcW w:w="1063" w:type="dxa"/>
          </w:tcPr>
          <w:p w:rsidR="006F2DF6" w:rsidRDefault="006F2DF6" w:rsidP="00471FA5">
            <w:pPr>
              <w:tabs>
                <w:tab w:val="left" w:pos="1638"/>
                <w:tab w:val="left" w:pos="8118"/>
                <w:tab w:val="left" w:pos="9648"/>
              </w:tabs>
              <w:rPr>
                <w:b/>
                <w:sz w:val="18"/>
              </w:rPr>
            </w:pPr>
          </w:p>
        </w:tc>
        <w:tc>
          <w:tcPr>
            <w:tcW w:w="2931" w:type="dxa"/>
          </w:tcPr>
          <w:p w:rsidR="006F2DF6" w:rsidRDefault="006F2DF6" w:rsidP="00471FA5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Semester Hours</w:t>
            </w:r>
          </w:p>
        </w:tc>
        <w:tc>
          <w:tcPr>
            <w:tcW w:w="720" w:type="dxa"/>
          </w:tcPr>
          <w:p w:rsidR="006F2DF6" w:rsidRDefault="006F2DF6" w:rsidP="00FD515A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</w:tr>
    </w:tbl>
    <w:p w:rsidR="00471FA5" w:rsidRDefault="00471FA5" w:rsidP="00471FA5">
      <w:pPr>
        <w:tabs>
          <w:tab w:val="left" w:pos="1638"/>
          <w:tab w:val="left" w:pos="8118"/>
          <w:tab w:val="left" w:pos="9648"/>
        </w:tabs>
        <w:rPr>
          <w:sz w:val="18"/>
        </w:rPr>
      </w:pPr>
    </w:p>
    <w:p w:rsidR="00471FA5" w:rsidRDefault="00471FA5" w:rsidP="00471FA5">
      <w:pPr>
        <w:ind w:left="720" w:firstLine="720"/>
        <w:rPr>
          <w:b/>
          <w:sz w:val="18"/>
        </w:rPr>
      </w:pPr>
      <w:r>
        <w:rPr>
          <w:b/>
          <w:sz w:val="18"/>
        </w:rPr>
        <w:t>4</w:t>
      </w:r>
      <w:r>
        <w:rPr>
          <w:b/>
          <w:sz w:val="18"/>
          <w:vertAlign w:val="superscript"/>
        </w:rPr>
        <w:t xml:space="preserve">th </w:t>
      </w:r>
      <w:r>
        <w:rPr>
          <w:b/>
          <w:sz w:val="18"/>
        </w:rPr>
        <w:t>Year -1</w:t>
      </w:r>
      <w:r>
        <w:rPr>
          <w:b/>
          <w:sz w:val="18"/>
          <w:vertAlign w:val="superscript"/>
        </w:rPr>
        <w:t>st</w:t>
      </w:r>
      <w:r>
        <w:rPr>
          <w:b/>
          <w:sz w:val="18"/>
        </w:rPr>
        <w:t xml:space="preserve"> Semester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4</w:t>
      </w:r>
      <w:r>
        <w:rPr>
          <w:b/>
          <w:sz w:val="18"/>
          <w:vertAlign w:val="superscript"/>
        </w:rPr>
        <w:t>th</w:t>
      </w:r>
      <w:r>
        <w:rPr>
          <w:b/>
          <w:sz w:val="18"/>
        </w:rPr>
        <w:t xml:space="preserve"> Year - 2</w:t>
      </w:r>
      <w:r>
        <w:rPr>
          <w:b/>
          <w:sz w:val="18"/>
          <w:vertAlign w:val="superscript"/>
        </w:rPr>
        <w:t>nd</w:t>
      </w:r>
      <w:r>
        <w:rPr>
          <w:b/>
          <w:sz w:val="18"/>
        </w:rPr>
        <w:t xml:space="preserve"> Semester</w:t>
      </w:r>
    </w:p>
    <w:tbl>
      <w:tblPr>
        <w:tblW w:w="9769" w:type="dxa"/>
        <w:tblLayout w:type="fixed"/>
        <w:tblLook w:val="0000" w:firstRow="0" w:lastRow="0" w:firstColumn="0" w:lastColumn="0" w:noHBand="0" w:noVBand="0"/>
      </w:tblPr>
      <w:tblGrid>
        <w:gridCol w:w="1098"/>
        <w:gridCol w:w="2970"/>
        <w:gridCol w:w="751"/>
        <w:gridCol w:w="236"/>
        <w:gridCol w:w="1063"/>
        <w:gridCol w:w="2931"/>
        <w:gridCol w:w="720"/>
      </w:tblGrid>
      <w:tr w:rsidR="00471FA5" w:rsidTr="00471FA5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FA5" w:rsidRDefault="00E9380C" w:rsidP="00471FA5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BUS 3/4xx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FA5" w:rsidRDefault="00E9380C" w:rsidP="00471FA5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Elective Business Experience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1FA5" w:rsidRDefault="00E9380C" w:rsidP="00471FA5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auto" w:fill="auto"/>
          </w:tcPr>
          <w:p w:rsidR="00471FA5" w:rsidRDefault="00471FA5" w:rsidP="00471FA5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FA5" w:rsidRDefault="00471FA5" w:rsidP="00471FA5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BUS  ___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FA5" w:rsidRDefault="00471FA5" w:rsidP="00471FA5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 xml:space="preserve">Upper-Division </w:t>
            </w:r>
            <w:r w:rsidRPr="00F67A7E">
              <w:rPr>
                <w:bCs/>
                <w:sz w:val="18"/>
              </w:rPr>
              <w:t>Marketing</w:t>
            </w:r>
            <w:r>
              <w:rPr>
                <w:sz w:val="18"/>
              </w:rPr>
              <w:t xml:space="preserve">  #4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FA5" w:rsidRDefault="00471FA5" w:rsidP="00471FA5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F2DF6" w:rsidTr="00471FA5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F6" w:rsidRDefault="006F2DF6" w:rsidP="00E9380C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BUS  ___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F6" w:rsidRDefault="006F2DF6" w:rsidP="00E9380C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 xml:space="preserve">Upper-Division </w:t>
            </w:r>
            <w:r w:rsidRPr="00F67A7E">
              <w:rPr>
                <w:bCs/>
                <w:sz w:val="18"/>
              </w:rPr>
              <w:t>Marketing</w:t>
            </w:r>
            <w:r>
              <w:rPr>
                <w:sz w:val="18"/>
              </w:rPr>
              <w:t xml:space="preserve">  #3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DF6" w:rsidRDefault="006F2DF6" w:rsidP="00E9380C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auto" w:fill="auto"/>
          </w:tcPr>
          <w:p w:rsidR="006F2DF6" w:rsidRDefault="006F2DF6" w:rsidP="00471FA5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DF6" w:rsidRDefault="006F2DF6" w:rsidP="00EE5C41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___  ___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F6" w:rsidRDefault="006F2DF6" w:rsidP="00EE5C41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Cross-Cultural Course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F6" w:rsidRDefault="006F2DF6" w:rsidP="00EE5C41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F2DF6" w:rsidTr="00471FA5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2DF6" w:rsidRDefault="006F2DF6" w:rsidP="00E9380C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BUS 360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2DF6" w:rsidRDefault="006F2DF6" w:rsidP="00FD515A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Internship</w:t>
            </w:r>
            <w:r w:rsidRPr="00FD515A">
              <w:rPr>
                <w:sz w:val="18"/>
                <w:vertAlign w:val="superscript"/>
              </w:rPr>
              <w:t>+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2DF6" w:rsidRDefault="006F2DF6" w:rsidP="00E9380C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6F2DF6" w:rsidRDefault="006F2DF6" w:rsidP="00471FA5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2DF6" w:rsidRDefault="006F2DF6" w:rsidP="00EE5C41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THL ___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2DF6" w:rsidRDefault="006F2DF6" w:rsidP="00EE5C41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  <w:vertAlign w:val="superscript"/>
              </w:rPr>
              <w:t>nd</w:t>
            </w:r>
            <w:r>
              <w:rPr>
                <w:sz w:val="18"/>
              </w:rPr>
              <w:t xml:space="preserve"> Theology Course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2DF6" w:rsidRDefault="006F2DF6" w:rsidP="00EE5C41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F2DF6" w:rsidTr="00471FA5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F6" w:rsidRDefault="006F2DF6" w:rsidP="00E9380C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BUS 401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F6" w:rsidRDefault="006F2DF6" w:rsidP="00E9380C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Business Ethics (Must take final year)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F6" w:rsidRDefault="006F2DF6" w:rsidP="00E9380C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6F2DF6" w:rsidRDefault="006F2DF6" w:rsidP="00471FA5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F6" w:rsidRDefault="006F2DF6" w:rsidP="00EE5C41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___  ___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F6" w:rsidRDefault="006F2DF6" w:rsidP="00EE5C41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Electives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F6" w:rsidRDefault="006F2DF6" w:rsidP="00EE5C41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6F2DF6" w:rsidTr="00471FA5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F6" w:rsidRDefault="006F2DF6" w:rsidP="00471FA5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___  ___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F6" w:rsidRDefault="006F2DF6" w:rsidP="00471FA5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Electives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DF6" w:rsidRDefault="006F2DF6" w:rsidP="00471FA5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6F2DF6" w:rsidRDefault="006F2DF6" w:rsidP="00471FA5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F6" w:rsidRDefault="006F2DF6" w:rsidP="00E9380C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F6" w:rsidRDefault="006F2DF6" w:rsidP="00E9380C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F6" w:rsidRDefault="006F2DF6" w:rsidP="00471FA5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</w:p>
        </w:tc>
      </w:tr>
      <w:tr w:rsidR="006F2DF6" w:rsidTr="00471FA5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6F2DF6" w:rsidRDefault="006F2DF6" w:rsidP="00471FA5">
            <w:pPr>
              <w:tabs>
                <w:tab w:val="left" w:pos="1638"/>
                <w:tab w:val="left" w:pos="8118"/>
                <w:tab w:val="left" w:pos="9648"/>
              </w:tabs>
              <w:rPr>
                <w:b/>
                <w:sz w:val="18"/>
              </w:rPr>
            </w:pPr>
          </w:p>
        </w:tc>
        <w:tc>
          <w:tcPr>
            <w:tcW w:w="2970" w:type="dxa"/>
          </w:tcPr>
          <w:p w:rsidR="006F2DF6" w:rsidRDefault="006F2DF6" w:rsidP="00471FA5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Semester Hours</w:t>
            </w:r>
          </w:p>
        </w:tc>
        <w:tc>
          <w:tcPr>
            <w:tcW w:w="751" w:type="dxa"/>
          </w:tcPr>
          <w:p w:rsidR="006F2DF6" w:rsidRDefault="006F2DF6" w:rsidP="00FD515A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F2DF6" w:rsidRDefault="006F2DF6" w:rsidP="00471FA5">
            <w:pPr>
              <w:tabs>
                <w:tab w:val="left" w:pos="1638"/>
                <w:tab w:val="left" w:pos="8118"/>
                <w:tab w:val="left" w:pos="9648"/>
              </w:tabs>
              <w:rPr>
                <w:b/>
                <w:sz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6F2DF6" w:rsidRDefault="006F2DF6" w:rsidP="00471FA5">
            <w:pPr>
              <w:tabs>
                <w:tab w:val="left" w:pos="1638"/>
                <w:tab w:val="left" w:pos="8118"/>
                <w:tab w:val="left" w:pos="9648"/>
              </w:tabs>
              <w:rPr>
                <w:b/>
                <w:sz w:val="18"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</w:tcPr>
          <w:p w:rsidR="006F2DF6" w:rsidRDefault="006F2DF6" w:rsidP="00471FA5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Semester Hours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F2DF6" w:rsidRDefault="006F2DF6" w:rsidP="00471FA5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</w:tbl>
    <w:p w:rsidR="004A6670" w:rsidRDefault="004A6670">
      <w:pPr>
        <w:tabs>
          <w:tab w:val="left" w:pos="1638"/>
          <w:tab w:val="left" w:pos="8118"/>
          <w:tab w:val="left" w:pos="9648"/>
        </w:tabs>
        <w:jc w:val="center"/>
        <w:rPr>
          <w:b/>
          <w:sz w:val="10"/>
          <w:u w:val="single"/>
        </w:rPr>
      </w:pPr>
    </w:p>
    <w:p w:rsidR="00B92373" w:rsidRDefault="00B92373" w:rsidP="00AA6330">
      <w:pPr>
        <w:tabs>
          <w:tab w:val="left" w:pos="1638"/>
          <w:tab w:val="left" w:pos="8118"/>
          <w:tab w:val="left" w:pos="9648"/>
        </w:tabs>
        <w:rPr>
          <w:sz w:val="22"/>
          <w:szCs w:val="22"/>
        </w:rPr>
        <w:sectPr w:rsidR="00B92373" w:rsidSect="00E93CE6">
          <w:headerReference w:type="default" r:id="rId7"/>
          <w:pgSz w:w="12240" w:h="15840"/>
          <w:pgMar w:top="1350" w:right="1714" w:bottom="1152" w:left="1627" w:header="720" w:footer="720" w:gutter="0"/>
          <w:cols w:space="720"/>
        </w:sectPr>
      </w:pPr>
    </w:p>
    <w:p w:rsidR="0054425C" w:rsidRPr="00055B89" w:rsidRDefault="0054425C" w:rsidP="0054425C">
      <w:pPr>
        <w:tabs>
          <w:tab w:val="left" w:pos="1638"/>
          <w:tab w:val="left" w:pos="8118"/>
          <w:tab w:val="left" w:pos="9648"/>
        </w:tabs>
        <w:rPr>
          <w:u w:val="single"/>
        </w:rPr>
      </w:pPr>
      <w:r w:rsidRPr="00055B89">
        <w:rPr>
          <w:u w:val="single"/>
        </w:rPr>
        <w:lastRenderedPageBreak/>
        <w:t>Courses that count for elective business experience:</w:t>
      </w:r>
    </w:p>
    <w:p w:rsidR="0054425C" w:rsidRPr="00055B89" w:rsidRDefault="0054425C" w:rsidP="0054425C">
      <w:pPr>
        <w:tabs>
          <w:tab w:val="left" w:pos="1638"/>
          <w:tab w:val="left" w:pos="8118"/>
          <w:tab w:val="left" w:pos="9648"/>
        </w:tabs>
      </w:pPr>
      <w:proofErr w:type="gramStart"/>
      <w:r>
        <w:t>BUS 201, BUS 325, BUS 445, a second internship and other courses depending on the content in a given semester.</w:t>
      </w:r>
      <w:proofErr w:type="gramEnd"/>
    </w:p>
    <w:p w:rsidR="0054425C" w:rsidRPr="00AD4E62" w:rsidRDefault="0054425C" w:rsidP="0054425C">
      <w:pPr>
        <w:tabs>
          <w:tab w:val="left" w:pos="1638"/>
          <w:tab w:val="left" w:pos="8118"/>
          <w:tab w:val="left" w:pos="9648"/>
        </w:tabs>
      </w:pPr>
    </w:p>
    <w:p w:rsidR="0054425C" w:rsidRPr="00AD4E62" w:rsidRDefault="0054425C" w:rsidP="0054425C">
      <w:pPr>
        <w:tabs>
          <w:tab w:val="left" w:pos="1638"/>
          <w:tab w:val="left" w:pos="8118"/>
          <w:tab w:val="left" w:pos="9648"/>
        </w:tabs>
        <w:rPr>
          <w:u w:val="single"/>
        </w:rPr>
      </w:pPr>
      <w:r w:rsidRPr="00AD4E62">
        <w:rPr>
          <w:u w:val="single"/>
          <w:vertAlign w:val="superscript"/>
        </w:rPr>
        <w:t>*</w:t>
      </w:r>
      <w:r w:rsidRPr="00AD4E62">
        <w:rPr>
          <w:u w:val="single"/>
        </w:rPr>
        <w:t xml:space="preserve"> Courses cannot double count for a concentration and</w:t>
      </w:r>
      <w:r>
        <w:rPr>
          <w:u w:val="single"/>
        </w:rPr>
        <w:t xml:space="preserve"> a </w:t>
      </w:r>
      <w:r w:rsidRPr="00AD4E62">
        <w:rPr>
          <w:u w:val="single"/>
        </w:rPr>
        <w:t>major</w:t>
      </w:r>
      <w:r>
        <w:rPr>
          <w:u w:val="single"/>
        </w:rPr>
        <w:t xml:space="preserve"> or minor</w:t>
      </w:r>
      <w:r w:rsidRPr="00AD4E62">
        <w:rPr>
          <w:u w:val="single"/>
        </w:rPr>
        <w:t>.</w:t>
      </w:r>
    </w:p>
    <w:p w:rsidR="0054425C" w:rsidRDefault="0054425C" w:rsidP="0054425C">
      <w:pPr>
        <w:tabs>
          <w:tab w:val="left" w:pos="1638"/>
          <w:tab w:val="left" w:pos="8118"/>
          <w:tab w:val="left" w:pos="9648"/>
        </w:tabs>
      </w:pPr>
    </w:p>
    <w:p w:rsidR="0054425C" w:rsidRDefault="0054425C" w:rsidP="0054425C">
      <w:pPr>
        <w:tabs>
          <w:tab w:val="left" w:pos="1638"/>
          <w:tab w:val="left" w:pos="8118"/>
          <w:tab w:val="left" w:pos="9648"/>
        </w:tabs>
      </w:pPr>
      <w:r w:rsidRPr="0017295E">
        <w:rPr>
          <w:b/>
        </w:rPr>
        <w:t>Business in Sports Concentration:</w:t>
      </w:r>
      <w:r w:rsidRPr="0017295E">
        <w:t xml:space="preserve"> 18 credits beyond BUS 109 including BUS 209 and 9 credits from BUS 303, 311, 348, ECN 321, second internship in field, with School of Business approval.</w:t>
      </w:r>
    </w:p>
    <w:p w:rsidR="0054425C" w:rsidRPr="0017295E" w:rsidRDefault="0054425C" w:rsidP="0054425C">
      <w:pPr>
        <w:tabs>
          <w:tab w:val="left" w:pos="1638"/>
          <w:tab w:val="left" w:pos="8118"/>
          <w:tab w:val="left" w:pos="9648"/>
        </w:tabs>
      </w:pPr>
    </w:p>
    <w:p w:rsidR="0054425C" w:rsidRDefault="0054425C" w:rsidP="0054425C">
      <w:pPr>
        <w:tabs>
          <w:tab w:val="left" w:pos="1638"/>
          <w:tab w:val="left" w:pos="8118"/>
          <w:tab w:val="left" w:pos="9648"/>
        </w:tabs>
      </w:pPr>
      <w:r w:rsidRPr="0017295E">
        <w:rPr>
          <w:b/>
        </w:rPr>
        <w:t>Entrepreneurship Concentration:</w:t>
      </w:r>
      <w:r w:rsidRPr="0017295E">
        <w:t xml:space="preserve"> 18 credits beyond BUS 109 including BUS 209, 262 and 6 credits from BUS 344, 358, 372, FIN 111, ACC 250, second internship in field, with School of Business approval.</w:t>
      </w:r>
    </w:p>
    <w:p w:rsidR="0054425C" w:rsidRPr="0017295E" w:rsidRDefault="0054425C" w:rsidP="0054425C">
      <w:pPr>
        <w:tabs>
          <w:tab w:val="left" w:pos="1638"/>
          <w:tab w:val="left" w:pos="8118"/>
          <w:tab w:val="left" w:pos="9648"/>
        </w:tabs>
      </w:pPr>
    </w:p>
    <w:p w:rsidR="0054425C" w:rsidRDefault="0054425C" w:rsidP="0054425C">
      <w:pPr>
        <w:tabs>
          <w:tab w:val="left" w:pos="1638"/>
          <w:tab w:val="left" w:pos="8118"/>
          <w:tab w:val="left" w:pos="9648"/>
        </w:tabs>
      </w:pPr>
      <w:r w:rsidRPr="0017295E">
        <w:rPr>
          <w:b/>
        </w:rPr>
        <w:t>Human Resource Management Concentration:</w:t>
      </w:r>
      <w:r w:rsidRPr="0017295E">
        <w:t xml:space="preserve"> 18 credits beyond BUS 109 including BUS 209 and 9 credits from BUS 351, 352, 358, 361, 362, 363, second internship in field, with School of Business approval.</w:t>
      </w:r>
    </w:p>
    <w:p w:rsidR="0054425C" w:rsidRPr="0017295E" w:rsidRDefault="0054425C" w:rsidP="0054425C">
      <w:pPr>
        <w:tabs>
          <w:tab w:val="left" w:pos="1638"/>
          <w:tab w:val="left" w:pos="8118"/>
          <w:tab w:val="left" w:pos="9648"/>
        </w:tabs>
      </w:pPr>
    </w:p>
    <w:p w:rsidR="0054425C" w:rsidRPr="0017295E" w:rsidRDefault="0054425C" w:rsidP="0054425C">
      <w:pPr>
        <w:tabs>
          <w:tab w:val="left" w:pos="1638"/>
          <w:tab w:val="left" w:pos="8118"/>
          <w:tab w:val="left" w:pos="9648"/>
        </w:tabs>
      </w:pPr>
      <w:r w:rsidRPr="0017295E">
        <w:rPr>
          <w:b/>
        </w:rPr>
        <w:t>Management Information Systems Concentration:</w:t>
      </w:r>
      <w:r w:rsidRPr="0017295E">
        <w:t xml:space="preserve"> 18 credits beyond BUS 109 including BUS 209 and 9 credits from MIS 290, 310, 317, 320, 330, second internship in field, with School of Business approval.</w:t>
      </w:r>
    </w:p>
    <w:p w:rsidR="00E15CCE" w:rsidRPr="00903F84" w:rsidRDefault="00E15CCE" w:rsidP="0054425C">
      <w:pPr>
        <w:tabs>
          <w:tab w:val="left" w:pos="1638"/>
          <w:tab w:val="left" w:pos="8118"/>
          <w:tab w:val="left" w:pos="9648"/>
        </w:tabs>
      </w:pPr>
      <w:bookmarkStart w:id="0" w:name="_GoBack"/>
      <w:bookmarkEnd w:id="0"/>
    </w:p>
    <w:sectPr w:rsidR="00E15CCE" w:rsidRPr="00903F84" w:rsidSect="007A32D1">
      <w:headerReference w:type="default" r:id="rId8"/>
      <w:type w:val="continuous"/>
      <w:pgSz w:w="12240" w:h="15840"/>
      <w:pgMar w:top="1267" w:right="1354" w:bottom="432" w:left="15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D45" w:rsidRDefault="003E6D45">
      <w:r>
        <w:separator/>
      </w:r>
    </w:p>
  </w:endnote>
  <w:endnote w:type="continuationSeparator" w:id="0">
    <w:p w:rsidR="003E6D45" w:rsidRDefault="003E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D45" w:rsidRDefault="003E6D45">
      <w:r>
        <w:separator/>
      </w:r>
    </w:p>
  </w:footnote>
  <w:footnote w:type="continuationSeparator" w:id="0">
    <w:p w:rsidR="003E6D45" w:rsidRDefault="003E6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D45" w:rsidRDefault="003E6D45" w:rsidP="00D0446F">
    <w:pPr>
      <w:pStyle w:val="Header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948A54"/>
      <w:jc w:val="center"/>
      <w:rPr>
        <w:b/>
        <w:sz w:val="16"/>
      </w:rPr>
    </w:pPr>
    <w:r w:rsidRPr="00B92373">
      <w:rPr>
        <w:b/>
        <w:sz w:val="24"/>
      </w:rPr>
      <w:t xml:space="preserve">Degree Planning Guide - Bachelor of Science in </w:t>
    </w:r>
    <w:r w:rsidRPr="00B92373">
      <w:rPr>
        <w:b/>
        <w:iCs/>
        <w:sz w:val="24"/>
      </w:rPr>
      <w:t>MARKETING</w:t>
    </w:r>
    <w:r>
      <w:rPr>
        <w:b/>
        <w:sz w:val="22"/>
      </w:rPr>
      <w:t xml:space="preserve"> - </w:t>
    </w:r>
    <w:r>
      <w:rPr>
        <w:b/>
        <w:sz w:val="16"/>
      </w:rPr>
      <w:t>(rev. 06/13)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D45" w:rsidRDefault="003E6D45">
    <w:pPr>
      <w:pStyle w:val="Header"/>
      <w:pBdr>
        <w:top w:val="single" w:sz="6" w:space="1" w:color="auto"/>
        <w:left w:val="single" w:sz="6" w:space="8" w:color="auto"/>
        <w:bottom w:val="single" w:sz="6" w:space="1" w:color="auto"/>
        <w:right w:val="single" w:sz="6" w:space="0" w:color="auto"/>
      </w:pBdr>
      <w:tabs>
        <w:tab w:val="clear" w:pos="8640"/>
        <w:tab w:val="right" w:pos="8910"/>
      </w:tabs>
      <w:jc w:val="center"/>
      <w:rPr>
        <w:b/>
        <w:sz w:val="16"/>
      </w:rPr>
    </w:pPr>
    <w:r w:rsidRPr="00B130E1">
      <w:rPr>
        <w:b/>
        <w:sz w:val="24"/>
      </w:rPr>
      <w:t xml:space="preserve">Degree Planning Guide - Bachelor of Science </w:t>
    </w:r>
    <w:proofErr w:type="gramStart"/>
    <w:r w:rsidRPr="00B130E1">
      <w:rPr>
        <w:b/>
        <w:sz w:val="24"/>
      </w:rPr>
      <w:t xml:space="preserve">in  </w:t>
    </w:r>
    <w:r w:rsidRPr="00B130E1">
      <w:rPr>
        <w:b/>
        <w:iCs/>
        <w:sz w:val="24"/>
      </w:rPr>
      <w:t>MANAGEMENT</w:t>
    </w:r>
    <w:proofErr w:type="gramEnd"/>
    <w:r>
      <w:rPr>
        <w:b/>
        <w:sz w:val="22"/>
      </w:rPr>
      <w:t xml:space="preserve"> - </w:t>
    </w:r>
    <w:r>
      <w:rPr>
        <w:b/>
        <w:sz w:val="16"/>
      </w:rPr>
      <w:t>(rev. 10/2011)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D0"/>
    <w:rsid w:val="0000584A"/>
    <w:rsid w:val="00014123"/>
    <w:rsid w:val="00017347"/>
    <w:rsid w:val="00046F4D"/>
    <w:rsid w:val="0006758D"/>
    <w:rsid w:val="000D61CE"/>
    <w:rsid w:val="000D7AB1"/>
    <w:rsid w:val="000E614B"/>
    <w:rsid w:val="00106F53"/>
    <w:rsid w:val="001315CB"/>
    <w:rsid w:val="0014012F"/>
    <w:rsid w:val="0015767E"/>
    <w:rsid w:val="00170810"/>
    <w:rsid w:val="00185155"/>
    <w:rsid w:val="001A38D0"/>
    <w:rsid w:val="001A7E7F"/>
    <w:rsid w:val="001C27F8"/>
    <w:rsid w:val="001D3FF9"/>
    <w:rsid w:val="001E0DA9"/>
    <w:rsid w:val="00240FF3"/>
    <w:rsid w:val="002643C4"/>
    <w:rsid w:val="002651EF"/>
    <w:rsid w:val="00282134"/>
    <w:rsid w:val="002834DD"/>
    <w:rsid w:val="002A7D55"/>
    <w:rsid w:val="002E4CDF"/>
    <w:rsid w:val="00355E8D"/>
    <w:rsid w:val="00383656"/>
    <w:rsid w:val="003B6F57"/>
    <w:rsid w:val="003D1436"/>
    <w:rsid w:val="003E6D45"/>
    <w:rsid w:val="003F0F0C"/>
    <w:rsid w:val="004474FD"/>
    <w:rsid w:val="00447A61"/>
    <w:rsid w:val="00471FA5"/>
    <w:rsid w:val="0048197B"/>
    <w:rsid w:val="004868E6"/>
    <w:rsid w:val="004A6670"/>
    <w:rsid w:val="004F4BF4"/>
    <w:rsid w:val="004F56DE"/>
    <w:rsid w:val="00502537"/>
    <w:rsid w:val="0054425C"/>
    <w:rsid w:val="00544875"/>
    <w:rsid w:val="00550E99"/>
    <w:rsid w:val="00553FD7"/>
    <w:rsid w:val="0057296B"/>
    <w:rsid w:val="005B2F8F"/>
    <w:rsid w:val="005D67AA"/>
    <w:rsid w:val="005F3B28"/>
    <w:rsid w:val="00601BDE"/>
    <w:rsid w:val="00635EA7"/>
    <w:rsid w:val="00650B43"/>
    <w:rsid w:val="00662CD1"/>
    <w:rsid w:val="00690060"/>
    <w:rsid w:val="006C5F23"/>
    <w:rsid w:val="006E5BEA"/>
    <w:rsid w:val="006F216F"/>
    <w:rsid w:val="006F2DF6"/>
    <w:rsid w:val="007250FC"/>
    <w:rsid w:val="00725C9E"/>
    <w:rsid w:val="00790F97"/>
    <w:rsid w:val="007975E1"/>
    <w:rsid w:val="007A32D1"/>
    <w:rsid w:val="007E2D5F"/>
    <w:rsid w:val="007E4F8D"/>
    <w:rsid w:val="00800D2B"/>
    <w:rsid w:val="00810E30"/>
    <w:rsid w:val="00864E48"/>
    <w:rsid w:val="00870CEA"/>
    <w:rsid w:val="00873120"/>
    <w:rsid w:val="008A5F48"/>
    <w:rsid w:val="008B0D7A"/>
    <w:rsid w:val="008B7B2A"/>
    <w:rsid w:val="00900F9B"/>
    <w:rsid w:val="00903F84"/>
    <w:rsid w:val="0093368B"/>
    <w:rsid w:val="009723C7"/>
    <w:rsid w:val="009768D8"/>
    <w:rsid w:val="009833A1"/>
    <w:rsid w:val="00992870"/>
    <w:rsid w:val="009E769B"/>
    <w:rsid w:val="00A02F9F"/>
    <w:rsid w:val="00A05D09"/>
    <w:rsid w:val="00A0798E"/>
    <w:rsid w:val="00AA6330"/>
    <w:rsid w:val="00AB50A4"/>
    <w:rsid w:val="00AB59C6"/>
    <w:rsid w:val="00AC1CB3"/>
    <w:rsid w:val="00B40F77"/>
    <w:rsid w:val="00B44A9B"/>
    <w:rsid w:val="00B4584A"/>
    <w:rsid w:val="00B47F5F"/>
    <w:rsid w:val="00B92373"/>
    <w:rsid w:val="00BC5F2C"/>
    <w:rsid w:val="00BE4F35"/>
    <w:rsid w:val="00BF1577"/>
    <w:rsid w:val="00C030AE"/>
    <w:rsid w:val="00C05BFE"/>
    <w:rsid w:val="00C34FC1"/>
    <w:rsid w:val="00C5270B"/>
    <w:rsid w:val="00C657E7"/>
    <w:rsid w:val="00CA3D5E"/>
    <w:rsid w:val="00CC3CB1"/>
    <w:rsid w:val="00D0446F"/>
    <w:rsid w:val="00D059AE"/>
    <w:rsid w:val="00D062FE"/>
    <w:rsid w:val="00D31B08"/>
    <w:rsid w:val="00D43D34"/>
    <w:rsid w:val="00DE16FA"/>
    <w:rsid w:val="00E15CCE"/>
    <w:rsid w:val="00E9380C"/>
    <w:rsid w:val="00E93CE6"/>
    <w:rsid w:val="00EA6B0E"/>
    <w:rsid w:val="00EB5419"/>
    <w:rsid w:val="00EE5C41"/>
    <w:rsid w:val="00EF3FA9"/>
    <w:rsid w:val="00EF7C87"/>
    <w:rsid w:val="00F53817"/>
    <w:rsid w:val="00F67A7E"/>
    <w:rsid w:val="00F80C6E"/>
    <w:rsid w:val="00F87CA5"/>
    <w:rsid w:val="00FB54DE"/>
    <w:rsid w:val="00FC4961"/>
    <w:rsid w:val="00FD515A"/>
    <w:rsid w:val="00F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638"/>
        <w:tab w:val="left" w:pos="8118"/>
        <w:tab w:val="left" w:pos="9648"/>
      </w:tabs>
      <w:jc w:val="center"/>
      <w:outlineLvl w:val="0"/>
    </w:pPr>
    <w:rPr>
      <w:b/>
      <w:sz w:val="16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638"/>
        <w:tab w:val="left" w:pos="8118"/>
        <w:tab w:val="left" w:pos="9648"/>
      </w:tabs>
      <w:jc w:val="center"/>
      <w:outlineLvl w:val="3"/>
    </w:pPr>
    <w:rPr>
      <w:b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BalloonText">
    <w:name w:val="Balloon Text"/>
    <w:basedOn w:val="Normal"/>
    <w:semiHidden/>
    <w:rsid w:val="0093368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71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638"/>
        <w:tab w:val="left" w:pos="8118"/>
        <w:tab w:val="left" w:pos="9648"/>
      </w:tabs>
      <w:jc w:val="center"/>
      <w:outlineLvl w:val="0"/>
    </w:pPr>
    <w:rPr>
      <w:b/>
      <w:sz w:val="16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638"/>
        <w:tab w:val="left" w:pos="8118"/>
        <w:tab w:val="left" w:pos="9648"/>
      </w:tabs>
      <w:jc w:val="center"/>
      <w:outlineLvl w:val="3"/>
    </w:pPr>
    <w:rPr>
      <w:b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BalloonText">
    <w:name w:val="Balloon Text"/>
    <w:basedOn w:val="Normal"/>
    <w:semiHidden/>
    <w:rsid w:val="0093368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71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914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Code</vt:lpstr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Code</dc:title>
  <dc:subject/>
  <dc:creator>Richard Hoogerwerf</dc:creator>
  <cp:keywords/>
  <dc:description/>
  <cp:lastModifiedBy>Thomas Gjerde</cp:lastModifiedBy>
  <cp:revision>2</cp:revision>
  <cp:lastPrinted>2011-10-03T19:22:00Z</cp:lastPrinted>
  <dcterms:created xsi:type="dcterms:W3CDTF">2013-06-06T16:23:00Z</dcterms:created>
  <dcterms:modified xsi:type="dcterms:W3CDTF">2013-06-06T18:05:00Z</dcterms:modified>
</cp:coreProperties>
</file>