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FB" w:rsidRDefault="00291F9E">
      <w:r w:rsidRPr="00291F9E">
        <w:rPr>
          <w:noProof/>
        </w:rPr>
        <w:drawing>
          <wp:inline distT="0" distB="0" distL="0" distR="0">
            <wp:extent cx="5943600" cy="564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9E" w:rsidRDefault="00291F9E" w:rsidP="00291F9E">
      <w:pPr>
        <w:spacing w:after="0" w:line="240" w:lineRule="auto"/>
      </w:pPr>
      <w:r>
        <w:separator/>
      </w:r>
    </w:p>
  </w:endnote>
  <w:endnote w:type="continuationSeparator" w:id="0">
    <w:p w:rsidR="00291F9E" w:rsidRDefault="00291F9E" w:rsidP="0029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52" w:rsidRDefault="00337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52" w:rsidRDefault="00337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52" w:rsidRDefault="0033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9E" w:rsidRDefault="00291F9E" w:rsidP="00291F9E">
      <w:pPr>
        <w:spacing w:after="0" w:line="240" w:lineRule="auto"/>
      </w:pPr>
      <w:r>
        <w:separator/>
      </w:r>
    </w:p>
  </w:footnote>
  <w:footnote w:type="continuationSeparator" w:id="0">
    <w:p w:rsidR="00291F9E" w:rsidRDefault="00291F9E" w:rsidP="0029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52" w:rsidRDefault="00337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9E" w:rsidRPr="00291F9E" w:rsidRDefault="00337652" w:rsidP="00291F9E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Licensure </w:t>
    </w:r>
    <w:r w:rsidR="00291F9E" w:rsidRPr="00291F9E">
      <w:rPr>
        <w:rFonts w:ascii="Times New Roman" w:hAnsi="Times New Roman" w:cs="Times New Roman"/>
        <w:b/>
        <w:i/>
        <w:sz w:val="28"/>
        <w:szCs w:val="28"/>
      </w:rPr>
      <w:t>Testing Data (September 1, 2018 – August 31, 2019)</w:t>
    </w:r>
    <w:bookmarkStart w:id="0" w:name="_GoBack"/>
    <w:bookmarkEnd w:id="0"/>
  </w:p>
  <w:p w:rsidR="00291F9E" w:rsidRDefault="00291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52" w:rsidRDefault="00337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E"/>
    <w:rsid w:val="00060F96"/>
    <w:rsid w:val="00291F9E"/>
    <w:rsid w:val="00337652"/>
    <w:rsid w:val="00A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499E"/>
  <w15:chartTrackingRefBased/>
  <w15:docId w15:val="{7F8BFF3A-D2C9-4C4A-B1E7-8EB38B4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9E"/>
  </w:style>
  <w:style w:type="paragraph" w:styleId="Footer">
    <w:name w:val="footer"/>
    <w:basedOn w:val="Normal"/>
    <w:link w:val="FooterChar"/>
    <w:uiPriority w:val="99"/>
    <w:unhideWhenUsed/>
    <w:rsid w:val="0029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Kedra</dc:creator>
  <cp:keywords/>
  <dc:description/>
  <cp:lastModifiedBy>James E. Kedra</cp:lastModifiedBy>
  <cp:revision>3</cp:revision>
  <dcterms:created xsi:type="dcterms:W3CDTF">2020-11-05T15:40:00Z</dcterms:created>
  <dcterms:modified xsi:type="dcterms:W3CDTF">2020-11-05T15:41:00Z</dcterms:modified>
</cp:coreProperties>
</file>